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0E33E" w14:textId="1DDBBD94" w:rsidR="00C602C9" w:rsidRPr="00B530A5" w:rsidRDefault="000C6BC9" w:rsidP="00806DE8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 xml:space="preserve">Na początku filmu widnieje znak B17, w białym kole otoczonym czerwoną obramówką jest samochód ciężarowy koloru czarnego, poniżej napis 8 metrów. Następnie pojawia się napis Niestosowanie się do znaku B17 150 złotych i 2 punkty karne. W dalszej części filmu widać przejazd kolejowy, przed którym jest  postawiony wyżej wymieniony znak. Widać przejeżdżający samochód ciężarowy. Dalej jest przybliżenie na znak B17. W dalszej części filmu widać przejeżdżające przez przejazd samochody. Następnie na czarnym tle pojawia się biały napis Jak prawidłowo powinni zachowywać się w tym miejscu kierujący pojazdami dłuższymi niż 8 metrów? Po czym widać samochód ciężarowy, który przed przejazdem skręca w lewo. W tle cały czas trwania filmu słychać spokojną muzykę. </w:t>
      </w:r>
    </w:p>
    <w:sectPr w:rsidR="00C602C9" w:rsidRPr="00B530A5" w:rsidSect="00076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4276B" w14:textId="77777777" w:rsidR="0063485A" w:rsidRDefault="0063485A" w:rsidP="0085471C">
      <w:r>
        <w:separator/>
      </w:r>
    </w:p>
  </w:endnote>
  <w:endnote w:type="continuationSeparator" w:id="0">
    <w:p w14:paraId="4A2A5784" w14:textId="77777777" w:rsidR="0063485A" w:rsidRDefault="0063485A" w:rsidP="0085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3D094" w14:textId="77777777" w:rsidR="00583D63" w:rsidRDefault="00583D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69B2D" w14:textId="77777777" w:rsidR="00583D63" w:rsidRDefault="00583D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CFF69" w14:textId="77777777" w:rsidR="00583D63" w:rsidRDefault="00583D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60FCF" w14:textId="77777777" w:rsidR="0063485A" w:rsidRDefault="0063485A" w:rsidP="0085471C">
      <w:r>
        <w:separator/>
      </w:r>
    </w:p>
  </w:footnote>
  <w:footnote w:type="continuationSeparator" w:id="0">
    <w:p w14:paraId="29A41A46" w14:textId="77777777" w:rsidR="0063485A" w:rsidRDefault="0063485A" w:rsidP="00854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7082C" w14:textId="77777777" w:rsidR="00583D63" w:rsidRDefault="00583D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6DAFF" w14:textId="77777777" w:rsidR="00583D63" w:rsidRDefault="00583D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B55A0" w14:textId="77777777" w:rsidR="00583D63" w:rsidRDefault="00583D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" w15:restartNumberingAfterBreak="0">
    <w:nsid w:val="045D2309"/>
    <w:multiLevelType w:val="multilevel"/>
    <w:tmpl w:val="79CE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C7F08"/>
    <w:multiLevelType w:val="multilevel"/>
    <w:tmpl w:val="48A6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03F39"/>
    <w:multiLevelType w:val="multilevel"/>
    <w:tmpl w:val="7184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B530D5"/>
    <w:multiLevelType w:val="multilevel"/>
    <w:tmpl w:val="304A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BD5B60"/>
    <w:multiLevelType w:val="multilevel"/>
    <w:tmpl w:val="5686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E90BD7"/>
    <w:multiLevelType w:val="multilevel"/>
    <w:tmpl w:val="C950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1854A4"/>
    <w:multiLevelType w:val="multilevel"/>
    <w:tmpl w:val="C9D2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A27A81"/>
    <w:multiLevelType w:val="multilevel"/>
    <w:tmpl w:val="FBD4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926899"/>
    <w:multiLevelType w:val="multilevel"/>
    <w:tmpl w:val="E0E4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281F5A"/>
    <w:multiLevelType w:val="hybridMultilevel"/>
    <w:tmpl w:val="0106A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92F68"/>
    <w:multiLevelType w:val="multilevel"/>
    <w:tmpl w:val="A74E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B1715B"/>
    <w:multiLevelType w:val="multilevel"/>
    <w:tmpl w:val="EAD6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5A2282"/>
    <w:multiLevelType w:val="multilevel"/>
    <w:tmpl w:val="FAD0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C95012"/>
    <w:multiLevelType w:val="multilevel"/>
    <w:tmpl w:val="FCC0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FF6AED"/>
    <w:multiLevelType w:val="multilevel"/>
    <w:tmpl w:val="B6A6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A51BE4"/>
    <w:multiLevelType w:val="multilevel"/>
    <w:tmpl w:val="7D2C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8D74D1"/>
    <w:multiLevelType w:val="multilevel"/>
    <w:tmpl w:val="7BCA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4E2FED"/>
    <w:multiLevelType w:val="multilevel"/>
    <w:tmpl w:val="B6B4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4872A2"/>
    <w:multiLevelType w:val="hybridMultilevel"/>
    <w:tmpl w:val="13CA9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C86"/>
    <w:multiLevelType w:val="multilevel"/>
    <w:tmpl w:val="713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1E0650"/>
    <w:multiLevelType w:val="multilevel"/>
    <w:tmpl w:val="9428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0C3388"/>
    <w:multiLevelType w:val="multilevel"/>
    <w:tmpl w:val="26EC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F17049"/>
    <w:multiLevelType w:val="multilevel"/>
    <w:tmpl w:val="FFBE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FD030E"/>
    <w:multiLevelType w:val="multilevel"/>
    <w:tmpl w:val="BA8E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83562D"/>
    <w:multiLevelType w:val="multilevel"/>
    <w:tmpl w:val="6F7A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5C4732"/>
    <w:multiLevelType w:val="multilevel"/>
    <w:tmpl w:val="2430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8D1CBE"/>
    <w:multiLevelType w:val="multilevel"/>
    <w:tmpl w:val="ADE0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0D7AA0"/>
    <w:multiLevelType w:val="multilevel"/>
    <w:tmpl w:val="2B7A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933159"/>
    <w:multiLevelType w:val="multilevel"/>
    <w:tmpl w:val="BC32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32638F"/>
    <w:multiLevelType w:val="multilevel"/>
    <w:tmpl w:val="5F26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703519"/>
    <w:multiLevelType w:val="multilevel"/>
    <w:tmpl w:val="75BC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1F09BF"/>
    <w:multiLevelType w:val="multilevel"/>
    <w:tmpl w:val="271A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C87830"/>
    <w:multiLevelType w:val="multilevel"/>
    <w:tmpl w:val="220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271F3E"/>
    <w:multiLevelType w:val="multilevel"/>
    <w:tmpl w:val="92C4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9B0634"/>
    <w:multiLevelType w:val="multilevel"/>
    <w:tmpl w:val="3F78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D20951"/>
    <w:multiLevelType w:val="multilevel"/>
    <w:tmpl w:val="1750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1C2238"/>
    <w:multiLevelType w:val="multilevel"/>
    <w:tmpl w:val="C9A0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A651A3"/>
    <w:multiLevelType w:val="multilevel"/>
    <w:tmpl w:val="3B7C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8884095">
    <w:abstractNumId w:val="23"/>
  </w:num>
  <w:num w:numId="2" w16cid:durableId="137692480">
    <w:abstractNumId w:val="13"/>
  </w:num>
  <w:num w:numId="3" w16cid:durableId="1477795275">
    <w:abstractNumId w:val="33"/>
  </w:num>
  <w:num w:numId="4" w16cid:durableId="1295866127">
    <w:abstractNumId w:val="11"/>
  </w:num>
  <w:num w:numId="5" w16cid:durableId="592518416">
    <w:abstractNumId w:val="10"/>
  </w:num>
  <w:num w:numId="6" w16cid:durableId="392042114">
    <w:abstractNumId w:val="19"/>
  </w:num>
  <w:num w:numId="7" w16cid:durableId="183905163">
    <w:abstractNumId w:val="24"/>
  </w:num>
  <w:num w:numId="8" w16cid:durableId="448282110">
    <w:abstractNumId w:val="38"/>
  </w:num>
  <w:num w:numId="9" w16cid:durableId="199173309">
    <w:abstractNumId w:val="26"/>
  </w:num>
  <w:num w:numId="10" w16cid:durableId="243952287">
    <w:abstractNumId w:val="28"/>
  </w:num>
  <w:num w:numId="11" w16cid:durableId="1626814958">
    <w:abstractNumId w:val="31"/>
  </w:num>
  <w:num w:numId="12" w16cid:durableId="1283263706">
    <w:abstractNumId w:val="37"/>
  </w:num>
  <w:num w:numId="13" w16cid:durableId="1894850637">
    <w:abstractNumId w:val="4"/>
  </w:num>
  <w:num w:numId="14" w16cid:durableId="2107922080">
    <w:abstractNumId w:val="35"/>
  </w:num>
  <w:num w:numId="15" w16cid:durableId="1351222547">
    <w:abstractNumId w:val="3"/>
  </w:num>
  <w:num w:numId="16" w16cid:durableId="1354260832">
    <w:abstractNumId w:val="21"/>
  </w:num>
  <w:num w:numId="17" w16cid:durableId="1997997173">
    <w:abstractNumId w:val="2"/>
  </w:num>
  <w:num w:numId="18" w16cid:durableId="479687390">
    <w:abstractNumId w:val="16"/>
  </w:num>
  <w:num w:numId="19" w16cid:durableId="254900177">
    <w:abstractNumId w:val="30"/>
  </w:num>
  <w:num w:numId="20" w16cid:durableId="1699089588">
    <w:abstractNumId w:val="15"/>
  </w:num>
  <w:num w:numId="21" w16cid:durableId="154030604">
    <w:abstractNumId w:val="17"/>
  </w:num>
  <w:num w:numId="22" w16cid:durableId="1737434752">
    <w:abstractNumId w:val="5"/>
  </w:num>
  <w:num w:numId="23" w16cid:durableId="230427232">
    <w:abstractNumId w:val="1"/>
  </w:num>
  <w:num w:numId="24" w16cid:durableId="1013994542">
    <w:abstractNumId w:val="18"/>
  </w:num>
  <w:num w:numId="25" w16cid:durableId="583413914">
    <w:abstractNumId w:val="20"/>
  </w:num>
  <w:num w:numId="26" w16cid:durableId="1811241352">
    <w:abstractNumId w:val="7"/>
  </w:num>
  <w:num w:numId="27" w16cid:durableId="74860460">
    <w:abstractNumId w:val="29"/>
  </w:num>
  <w:num w:numId="28" w16cid:durableId="1379041029">
    <w:abstractNumId w:val="27"/>
  </w:num>
  <w:num w:numId="29" w16cid:durableId="1656110796">
    <w:abstractNumId w:val="34"/>
  </w:num>
  <w:num w:numId="30" w16cid:durableId="1142624176">
    <w:abstractNumId w:val="14"/>
  </w:num>
  <w:num w:numId="31" w16cid:durableId="327633678">
    <w:abstractNumId w:val="25"/>
  </w:num>
  <w:num w:numId="32" w16cid:durableId="1270351989">
    <w:abstractNumId w:val="6"/>
  </w:num>
  <w:num w:numId="33" w16cid:durableId="1310553623">
    <w:abstractNumId w:val="9"/>
  </w:num>
  <w:num w:numId="34" w16cid:durableId="1247036707">
    <w:abstractNumId w:val="8"/>
  </w:num>
  <w:num w:numId="35" w16cid:durableId="2010790854">
    <w:abstractNumId w:val="36"/>
  </w:num>
  <w:num w:numId="36" w16cid:durableId="724329157">
    <w:abstractNumId w:val="22"/>
  </w:num>
  <w:num w:numId="37" w16cid:durableId="961038705">
    <w:abstractNumId w:val="12"/>
  </w:num>
  <w:num w:numId="38" w16cid:durableId="128865967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42"/>
    <w:rsid w:val="00005E76"/>
    <w:rsid w:val="00007D50"/>
    <w:rsid w:val="00010F38"/>
    <w:rsid w:val="00042B7B"/>
    <w:rsid w:val="00045BAE"/>
    <w:rsid w:val="000463D1"/>
    <w:rsid w:val="00046970"/>
    <w:rsid w:val="00047C7D"/>
    <w:rsid w:val="0005327F"/>
    <w:rsid w:val="00060B62"/>
    <w:rsid w:val="00063525"/>
    <w:rsid w:val="0006517C"/>
    <w:rsid w:val="00070604"/>
    <w:rsid w:val="0007626D"/>
    <w:rsid w:val="00077E53"/>
    <w:rsid w:val="000868FD"/>
    <w:rsid w:val="0008710A"/>
    <w:rsid w:val="00090580"/>
    <w:rsid w:val="000912BB"/>
    <w:rsid w:val="00094D1F"/>
    <w:rsid w:val="000A4492"/>
    <w:rsid w:val="000A64EB"/>
    <w:rsid w:val="000A764A"/>
    <w:rsid w:val="000B2E8F"/>
    <w:rsid w:val="000B447D"/>
    <w:rsid w:val="000C6BC9"/>
    <w:rsid w:val="000C7A84"/>
    <w:rsid w:val="000D25D8"/>
    <w:rsid w:val="000D263E"/>
    <w:rsid w:val="000D41CF"/>
    <w:rsid w:val="000E07DD"/>
    <w:rsid w:val="000E78EA"/>
    <w:rsid w:val="000E7DB4"/>
    <w:rsid w:val="000F254F"/>
    <w:rsid w:val="000F2AB0"/>
    <w:rsid w:val="000F5BF7"/>
    <w:rsid w:val="000F741B"/>
    <w:rsid w:val="00100052"/>
    <w:rsid w:val="0010220B"/>
    <w:rsid w:val="00103927"/>
    <w:rsid w:val="00106BBD"/>
    <w:rsid w:val="00110610"/>
    <w:rsid w:val="00114FFA"/>
    <w:rsid w:val="00116A9B"/>
    <w:rsid w:val="00123ADC"/>
    <w:rsid w:val="00126F85"/>
    <w:rsid w:val="001342CE"/>
    <w:rsid w:val="001346B2"/>
    <w:rsid w:val="00142F47"/>
    <w:rsid w:val="00146408"/>
    <w:rsid w:val="00147608"/>
    <w:rsid w:val="001508B4"/>
    <w:rsid w:val="00153026"/>
    <w:rsid w:val="0015763D"/>
    <w:rsid w:val="00163365"/>
    <w:rsid w:val="001641B1"/>
    <w:rsid w:val="001655D2"/>
    <w:rsid w:val="001670DA"/>
    <w:rsid w:val="00167281"/>
    <w:rsid w:val="00170F34"/>
    <w:rsid w:val="00171D84"/>
    <w:rsid w:val="00172BA0"/>
    <w:rsid w:val="001866E7"/>
    <w:rsid w:val="00194B35"/>
    <w:rsid w:val="001956B0"/>
    <w:rsid w:val="001968EF"/>
    <w:rsid w:val="00196CF7"/>
    <w:rsid w:val="001A4C1F"/>
    <w:rsid w:val="001A555F"/>
    <w:rsid w:val="001A6CAF"/>
    <w:rsid w:val="001B04E4"/>
    <w:rsid w:val="001B1EC9"/>
    <w:rsid w:val="001B2CF0"/>
    <w:rsid w:val="001B6F18"/>
    <w:rsid w:val="001C22A2"/>
    <w:rsid w:val="001C35B8"/>
    <w:rsid w:val="001C4A7F"/>
    <w:rsid w:val="001C77AA"/>
    <w:rsid w:val="001D5C6B"/>
    <w:rsid w:val="001D763E"/>
    <w:rsid w:val="001E142A"/>
    <w:rsid w:val="001E2C32"/>
    <w:rsid w:val="001E2E3B"/>
    <w:rsid w:val="001F2A48"/>
    <w:rsid w:val="00203B3A"/>
    <w:rsid w:val="00206FC9"/>
    <w:rsid w:val="002129C1"/>
    <w:rsid w:val="00222E5D"/>
    <w:rsid w:val="0022580D"/>
    <w:rsid w:val="00226004"/>
    <w:rsid w:val="00240F7C"/>
    <w:rsid w:val="0024224D"/>
    <w:rsid w:val="002441A0"/>
    <w:rsid w:val="0024455A"/>
    <w:rsid w:val="00246EBD"/>
    <w:rsid w:val="00254942"/>
    <w:rsid w:val="0026367E"/>
    <w:rsid w:val="0027388F"/>
    <w:rsid w:val="002945A8"/>
    <w:rsid w:val="00294613"/>
    <w:rsid w:val="002A5095"/>
    <w:rsid w:val="002B0E94"/>
    <w:rsid w:val="002B3047"/>
    <w:rsid w:val="002B3A14"/>
    <w:rsid w:val="002C359C"/>
    <w:rsid w:val="002D2C1B"/>
    <w:rsid w:val="002D2D1B"/>
    <w:rsid w:val="002E0E21"/>
    <w:rsid w:val="002E159A"/>
    <w:rsid w:val="002E38FA"/>
    <w:rsid w:val="002E5D00"/>
    <w:rsid w:val="002F0E6F"/>
    <w:rsid w:val="002F2286"/>
    <w:rsid w:val="002F3785"/>
    <w:rsid w:val="002F48A1"/>
    <w:rsid w:val="002F5B26"/>
    <w:rsid w:val="002F6975"/>
    <w:rsid w:val="002F7E15"/>
    <w:rsid w:val="00300A4C"/>
    <w:rsid w:val="00303FCC"/>
    <w:rsid w:val="00304C8D"/>
    <w:rsid w:val="00306C08"/>
    <w:rsid w:val="0030739E"/>
    <w:rsid w:val="00310BFE"/>
    <w:rsid w:val="003120CD"/>
    <w:rsid w:val="00313FA2"/>
    <w:rsid w:val="003230D6"/>
    <w:rsid w:val="00335CAF"/>
    <w:rsid w:val="0034380C"/>
    <w:rsid w:val="003605DF"/>
    <w:rsid w:val="00372928"/>
    <w:rsid w:val="00373338"/>
    <w:rsid w:val="00377C14"/>
    <w:rsid w:val="003841FA"/>
    <w:rsid w:val="003A02DD"/>
    <w:rsid w:val="003B053D"/>
    <w:rsid w:val="003B1D33"/>
    <w:rsid w:val="003B1FD7"/>
    <w:rsid w:val="003B3C50"/>
    <w:rsid w:val="003B71B2"/>
    <w:rsid w:val="003B7F34"/>
    <w:rsid w:val="003C0524"/>
    <w:rsid w:val="003C3A74"/>
    <w:rsid w:val="003C6909"/>
    <w:rsid w:val="003D6440"/>
    <w:rsid w:val="003E1E44"/>
    <w:rsid w:val="003F0295"/>
    <w:rsid w:val="003F062D"/>
    <w:rsid w:val="003F2DE7"/>
    <w:rsid w:val="00401284"/>
    <w:rsid w:val="00402A9B"/>
    <w:rsid w:val="0040341F"/>
    <w:rsid w:val="00403910"/>
    <w:rsid w:val="00405BF8"/>
    <w:rsid w:val="00412AA9"/>
    <w:rsid w:val="004211ED"/>
    <w:rsid w:val="004254F7"/>
    <w:rsid w:val="00426DCC"/>
    <w:rsid w:val="00431F73"/>
    <w:rsid w:val="00434DAC"/>
    <w:rsid w:val="0044421F"/>
    <w:rsid w:val="00445741"/>
    <w:rsid w:val="00445EC7"/>
    <w:rsid w:val="00446A80"/>
    <w:rsid w:val="004523A1"/>
    <w:rsid w:val="00463720"/>
    <w:rsid w:val="00466A9F"/>
    <w:rsid w:val="004712AC"/>
    <w:rsid w:val="0047670A"/>
    <w:rsid w:val="00482C3A"/>
    <w:rsid w:val="00487189"/>
    <w:rsid w:val="0049097C"/>
    <w:rsid w:val="004B4C8F"/>
    <w:rsid w:val="004B5719"/>
    <w:rsid w:val="004C2B45"/>
    <w:rsid w:val="004C6F51"/>
    <w:rsid w:val="004D77C6"/>
    <w:rsid w:val="004E3469"/>
    <w:rsid w:val="004E3CFC"/>
    <w:rsid w:val="004E5297"/>
    <w:rsid w:val="004E5414"/>
    <w:rsid w:val="004F032C"/>
    <w:rsid w:val="004F113F"/>
    <w:rsid w:val="004F27F0"/>
    <w:rsid w:val="004F6443"/>
    <w:rsid w:val="004F67FB"/>
    <w:rsid w:val="0050061A"/>
    <w:rsid w:val="005057B5"/>
    <w:rsid w:val="00507891"/>
    <w:rsid w:val="00513C00"/>
    <w:rsid w:val="00516CE0"/>
    <w:rsid w:val="005217E9"/>
    <w:rsid w:val="005253C2"/>
    <w:rsid w:val="00531CF7"/>
    <w:rsid w:val="00562D8E"/>
    <w:rsid w:val="00567BA6"/>
    <w:rsid w:val="00570294"/>
    <w:rsid w:val="00574285"/>
    <w:rsid w:val="00582EF8"/>
    <w:rsid w:val="00583180"/>
    <w:rsid w:val="00583AEE"/>
    <w:rsid w:val="00583B94"/>
    <w:rsid w:val="00583D63"/>
    <w:rsid w:val="00584770"/>
    <w:rsid w:val="00587B81"/>
    <w:rsid w:val="00587FD1"/>
    <w:rsid w:val="00595543"/>
    <w:rsid w:val="005A3F80"/>
    <w:rsid w:val="005A6B75"/>
    <w:rsid w:val="005B2F36"/>
    <w:rsid w:val="005B508F"/>
    <w:rsid w:val="005B6C68"/>
    <w:rsid w:val="005B79D6"/>
    <w:rsid w:val="005C3643"/>
    <w:rsid w:val="005D123E"/>
    <w:rsid w:val="005D50F5"/>
    <w:rsid w:val="005D59E8"/>
    <w:rsid w:val="005D7AB2"/>
    <w:rsid w:val="005F454B"/>
    <w:rsid w:val="00600B0A"/>
    <w:rsid w:val="0060515C"/>
    <w:rsid w:val="0060610F"/>
    <w:rsid w:val="0061237D"/>
    <w:rsid w:val="00612EAC"/>
    <w:rsid w:val="00613E69"/>
    <w:rsid w:val="00617268"/>
    <w:rsid w:val="00620F56"/>
    <w:rsid w:val="00621D45"/>
    <w:rsid w:val="0063485A"/>
    <w:rsid w:val="00642EFC"/>
    <w:rsid w:val="006526A8"/>
    <w:rsid w:val="006557F9"/>
    <w:rsid w:val="00655D95"/>
    <w:rsid w:val="00657220"/>
    <w:rsid w:val="006573FF"/>
    <w:rsid w:val="006618F2"/>
    <w:rsid w:val="0066485C"/>
    <w:rsid w:val="00667508"/>
    <w:rsid w:val="0066762C"/>
    <w:rsid w:val="006703F1"/>
    <w:rsid w:val="00672D2B"/>
    <w:rsid w:val="00674175"/>
    <w:rsid w:val="00675DAB"/>
    <w:rsid w:val="00683B52"/>
    <w:rsid w:val="00684BA5"/>
    <w:rsid w:val="00690FDA"/>
    <w:rsid w:val="0069507A"/>
    <w:rsid w:val="00696E96"/>
    <w:rsid w:val="006A1190"/>
    <w:rsid w:val="006A1738"/>
    <w:rsid w:val="006A5E62"/>
    <w:rsid w:val="006A65DA"/>
    <w:rsid w:val="006B1FF1"/>
    <w:rsid w:val="006B3670"/>
    <w:rsid w:val="006B6EFD"/>
    <w:rsid w:val="006C3A9D"/>
    <w:rsid w:val="006C4E13"/>
    <w:rsid w:val="006D2638"/>
    <w:rsid w:val="006D58A8"/>
    <w:rsid w:val="006D5C48"/>
    <w:rsid w:val="006D6758"/>
    <w:rsid w:val="006D67B3"/>
    <w:rsid w:val="006D6FDC"/>
    <w:rsid w:val="006E72A9"/>
    <w:rsid w:val="006F400A"/>
    <w:rsid w:val="006F4684"/>
    <w:rsid w:val="006F54CA"/>
    <w:rsid w:val="006F78E1"/>
    <w:rsid w:val="0070159A"/>
    <w:rsid w:val="0070365D"/>
    <w:rsid w:val="00704208"/>
    <w:rsid w:val="00704253"/>
    <w:rsid w:val="007049A4"/>
    <w:rsid w:val="00711F19"/>
    <w:rsid w:val="007155D9"/>
    <w:rsid w:val="00722525"/>
    <w:rsid w:val="007307B9"/>
    <w:rsid w:val="00730D2C"/>
    <w:rsid w:val="007323E2"/>
    <w:rsid w:val="007349D6"/>
    <w:rsid w:val="00745B90"/>
    <w:rsid w:val="00750980"/>
    <w:rsid w:val="0075500D"/>
    <w:rsid w:val="0075576E"/>
    <w:rsid w:val="00757649"/>
    <w:rsid w:val="007614A3"/>
    <w:rsid w:val="007638F3"/>
    <w:rsid w:val="00764269"/>
    <w:rsid w:val="007653E9"/>
    <w:rsid w:val="0076573A"/>
    <w:rsid w:val="0077084A"/>
    <w:rsid w:val="0077130F"/>
    <w:rsid w:val="00774693"/>
    <w:rsid w:val="0077637C"/>
    <w:rsid w:val="00782A41"/>
    <w:rsid w:val="007833D9"/>
    <w:rsid w:val="0078391A"/>
    <w:rsid w:val="00783C7E"/>
    <w:rsid w:val="007865BD"/>
    <w:rsid w:val="007871E9"/>
    <w:rsid w:val="00790F14"/>
    <w:rsid w:val="007972D4"/>
    <w:rsid w:val="007A1AF2"/>
    <w:rsid w:val="007A21AF"/>
    <w:rsid w:val="007A7163"/>
    <w:rsid w:val="007B2955"/>
    <w:rsid w:val="007B2F14"/>
    <w:rsid w:val="007B72E3"/>
    <w:rsid w:val="007B7DEC"/>
    <w:rsid w:val="007B7F96"/>
    <w:rsid w:val="007C06BC"/>
    <w:rsid w:val="007C3E1C"/>
    <w:rsid w:val="007E5198"/>
    <w:rsid w:val="007E6E4F"/>
    <w:rsid w:val="007F106B"/>
    <w:rsid w:val="007F27EF"/>
    <w:rsid w:val="007F4594"/>
    <w:rsid w:val="007F5E58"/>
    <w:rsid w:val="008005BE"/>
    <w:rsid w:val="00805A71"/>
    <w:rsid w:val="00806DE8"/>
    <w:rsid w:val="008073AE"/>
    <w:rsid w:val="00815512"/>
    <w:rsid w:val="0081732B"/>
    <w:rsid w:val="00822CDD"/>
    <w:rsid w:val="008243C9"/>
    <w:rsid w:val="0082790E"/>
    <w:rsid w:val="00832933"/>
    <w:rsid w:val="00841D02"/>
    <w:rsid w:val="00845530"/>
    <w:rsid w:val="008510F6"/>
    <w:rsid w:val="008537EA"/>
    <w:rsid w:val="0085471C"/>
    <w:rsid w:val="008579E0"/>
    <w:rsid w:val="00857EA9"/>
    <w:rsid w:val="0086209E"/>
    <w:rsid w:val="008662C4"/>
    <w:rsid w:val="008679E1"/>
    <w:rsid w:val="00887F05"/>
    <w:rsid w:val="008950BE"/>
    <w:rsid w:val="00895E01"/>
    <w:rsid w:val="008A28DE"/>
    <w:rsid w:val="008A3E9C"/>
    <w:rsid w:val="008A6656"/>
    <w:rsid w:val="008B20DC"/>
    <w:rsid w:val="008B446F"/>
    <w:rsid w:val="008B471A"/>
    <w:rsid w:val="008C0A48"/>
    <w:rsid w:val="008C5577"/>
    <w:rsid w:val="008D2F42"/>
    <w:rsid w:val="008D2F95"/>
    <w:rsid w:val="008D4BF0"/>
    <w:rsid w:val="008D52CC"/>
    <w:rsid w:val="008E0EB6"/>
    <w:rsid w:val="008E72D0"/>
    <w:rsid w:val="00901BE3"/>
    <w:rsid w:val="00902CC5"/>
    <w:rsid w:val="00903697"/>
    <w:rsid w:val="00903B69"/>
    <w:rsid w:val="00907DAC"/>
    <w:rsid w:val="00911982"/>
    <w:rsid w:val="00917BED"/>
    <w:rsid w:val="00923BE8"/>
    <w:rsid w:val="00923C96"/>
    <w:rsid w:val="00935494"/>
    <w:rsid w:val="0093659D"/>
    <w:rsid w:val="0094058C"/>
    <w:rsid w:val="00940E4C"/>
    <w:rsid w:val="00941137"/>
    <w:rsid w:val="00942600"/>
    <w:rsid w:val="00954A11"/>
    <w:rsid w:val="00955BC0"/>
    <w:rsid w:val="00961DA5"/>
    <w:rsid w:val="009638D0"/>
    <w:rsid w:val="00967DC3"/>
    <w:rsid w:val="00983A53"/>
    <w:rsid w:val="0098600C"/>
    <w:rsid w:val="00986A76"/>
    <w:rsid w:val="00991E5F"/>
    <w:rsid w:val="009A1A83"/>
    <w:rsid w:val="009A26DA"/>
    <w:rsid w:val="009A5E9F"/>
    <w:rsid w:val="009B0C03"/>
    <w:rsid w:val="009B5227"/>
    <w:rsid w:val="009C3175"/>
    <w:rsid w:val="009C4388"/>
    <w:rsid w:val="009C6802"/>
    <w:rsid w:val="009D57AE"/>
    <w:rsid w:val="009D787D"/>
    <w:rsid w:val="009D7907"/>
    <w:rsid w:val="009E3446"/>
    <w:rsid w:val="009E3E54"/>
    <w:rsid w:val="00A02DBF"/>
    <w:rsid w:val="00A129E4"/>
    <w:rsid w:val="00A13D95"/>
    <w:rsid w:val="00A16960"/>
    <w:rsid w:val="00A23D29"/>
    <w:rsid w:val="00A47BAB"/>
    <w:rsid w:val="00A513EE"/>
    <w:rsid w:val="00A54D38"/>
    <w:rsid w:val="00A611DF"/>
    <w:rsid w:val="00A66A01"/>
    <w:rsid w:val="00A717DC"/>
    <w:rsid w:val="00A7785E"/>
    <w:rsid w:val="00A82A95"/>
    <w:rsid w:val="00A85CE5"/>
    <w:rsid w:val="00A91B4E"/>
    <w:rsid w:val="00A950C3"/>
    <w:rsid w:val="00AA280D"/>
    <w:rsid w:val="00AB023B"/>
    <w:rsid w:val="00AC061E"/>
    <w:rsid w:val="00AC24C8"/>
    <w:rsid w:val="00AD026D"/>
    <w:rsid w:val="00AD3F54"/>
    <w:rsid w:val="00AE31DD"/>
    <w:rsid w:val="00AE6F8E"/>
    <w:rsid w:val="00AE7121"/>
    <w:rsid w:val="00AF7A41"/>
    <w:rsid w:val="00B0027B"/>
    <w:rsid w:val="00B0184F"/>
    <w:rsid w:val="00B1260E"/>
    <w:rsid w:val="00B14394"/>
    <w:rsid w:val="00B2025E"/>
    <w:rsid w:val="00B27575"/>
    <w:rsid w:val="00B305B7"/>
    <w:rsid w:val="00B375B7"/>
    <w:rsid w:val="00B37E60"/>
    <w:rsid w:val="00B41B84"/>
    <w:rsid w:val="00B46BC5"/>
    <w:rsid w:val="00B50E82"/>
    <w:rsid w:val="00B520C0"/>
    <w:rsid w:val="00B530A5"/>
    <w:rsid w:val="00B56DA3"/>
    <w:rsid w:val="00B572EF"/>
    <w:rsid w:val="00B61024"/>
    <w:rsid w:val="00B61188"/>
    <w:rsid w:val="00B61BD6"/>
    <w:rsid w:val="00B6301D"/>
    <w:rsid w:val="00B63FD0"/>
    <w:rsid w:val="00B6669E"/>
    <w:rsid w:val="00B71183"/>
    <w:rsid w:val="00B713CF"/>
    <w:rsid w:val="00B71A3C"/>
    <w:rsid w:val="00B728FC"/>
    <w:rsid w:val="00B82A74"/>
    <w:rsid w:val="00B82BBB"/>
    <w:rsid w:val="00B868DC"/>
    <w:rsid w:val="00B87F75"/>
    <w:rsid w:val="00B934E4"/>
    <w:rsid w:val="00BA282A"/>
    <w:rsid w:val="00BA28A7"/>
    <w:rsid w:val="00BA398C"/>
    <w:rsid w:val="00BA56B3"/>
    <w:rsid w:val="00BB1D54"/>
    <w:rsid w:val="00BB56EB"/>
    <w:rsid w:val="00BB6354"/>
    <w:rsid w:val="00BC30B6"/>
    <w:rsid w:val="00BD4530"/>
    <w:rsid w:val="00BE39F8"/>
    <w:rsid w:val="00BF1069"/>
    <w:rsid w:val="00BF45D3"/>
    <w:rsid w:val="00BF5712"/>
    <w:rsid w:val="00BF6BE2"/>
    <w:rsid w:val="00C00691"/>
    <w:rsid w:val="00C01E4A"/>
    <w:rsid w:val="00C0305C"/>
    <w:rsid w:val="00C07BBB"/>
    <w:rsid w:val="00C257E6"/>
    <w:rsid w:val="00C33BFF"/>
    <w:rsid w:val="00C350A7"/>
    <w:rsid w:val="00C37637"/>
    <w:rsid w:val="00C53BCA"/>
    <w:rsid w:val="00C56AF4"/>
    <w:rsid w:val="00C602C9"/>
    <w:rsid w:val="00C62CDF"/>
    <w:rsid w:val="00C65266"/>
    <w:rsid w:val="00C71E2D"/>
    <w:rsid w:val="00C774C0"/>
    <w:rsid w:val="00C8010D"/>
    <w:rsid w:val="00C801A0"/>
    <w:rsid w:val="00CA15EF"/>
    <w:rsid w:val="00CA261A"/>
    <w:rsid w:val="00CA3F6B"/>
    <w:rsid w:val="00CA6B58"/>
    <w:rsid w:val="00CB0195"/>
    <w:rsid w:val="00CC10B2"/>
    <w:rsid w:val="00CC362F"/>
    <w:rsid w:val="00CC6F12"/>
    <w:rsid w:val="00CD1385"/>
    <w:rsid w:val="00CE28FF"/>
    <w:rsid w:val="00CE5392"/>
    <w:rsid w:val="00CE574B"/>
    <w:rsid w:val="00CE73DF"/>
    <w:rsid w:val="00CF24D7"/>
    <w:rsid w:val="00CF4E10"/>
    <w:rsid w:val="00D0152A"/>
    <w:rsid w:val="00D039AA"/>
    <w:rsid w:val="00D052AC"/>
    <w:rsid w:val="00D120E9"/>
    <w:rsid w:val="00D16113"/>
    <w:rsid w:val="00D23D15"/>
    <w:rsid w:val="00D34C61"/>
    <w:rsid w:val="00D44219"/>
    <w:rsid w:val="00D55CA1"/>
    <w:rsid w:val="00D56150"/>
    <w:rsid w:val="00D60019"/>
    <w:rsid w:val="00D65373"/>
    <w:rsid w:val="00D65E1C"/>
    <w:rsid w:val="00D66874"/>
    <w:rsid w:val="00D746E9"/>
    <w:rsid w:val="00D74E30"/>
    <w:rsid w:val="00D82BFC"/>
    <w:rsid w:val="00D91BD8"/>
    <w:rsid w:val="00D93E19"/>
    <w:rsid w:val="00D94606"/>
    <w:rsid w:val="00D94B82"/>
    <w:rsid w:val="00DA100A"/>
    <w:rsid w:val="00DA4F8B"/>
    <w:rsid w:val="00DA5237"/>
    <w:rsid w:val="00DB01A6"/>
    <w:rsid w:val="00DB22A6"/>
    <w:rsid w:val="00DB549A"/>
    <w:rsid w:val="00DB66EA"/>
    <w:rsid w:val="00DC40FA"/>
    <w:rsid w:val="00DC6DCC"/>
    <w:rsid w:val="00DD2330"/>
    <w:rsid w:val="00DD4AF8"/>
    <w:rsid w:val="00DD53A5"/>
    <w:rsid w:val="00DD575E"/>
    <w:rsid w:val="00DD63F2"/>
    <w:rsid w:val="00DD6942"/>
    <w:rsid w:val="00DD7EBF"/>
    <w:rsid w:val="00DE06DE"/>
    <w:rsid w:val="00DE1240"/>
    <w:rsid w:val="00DE1ED5"/>
    <w:rsid w:val="00DE201A"/>
    <w:rsid w:val="00DF3D60"/>
    <w:rsid w:val="00DF4C39"/>
    <w:rsid w:val="00DF6F23"/>
    <w:rsid w:val="00E10D5E"/>
    <w:rsid w:val="00E112E4"/>
    <w:rsid w:val="00E317A4"/>
    <w:rsid w:val="00E414D0"/>
    <w:rsid w:val="00E41C5E"/>
    <w:rsid w:val="00E43188"/>
    <w:rsid w:val="00E45DB0"/>
    <w:rsid w:val="00E5055D"/>
    <w:rsid w:val="00E60510"/>
    <w:rsid w:val="00E619E1"/>
    <w:rsid w:val="00E63119"/>
    <w:rsid w:val="00E652E2"/>
    <w:rsid w:val="00E7191C"/>
    <w:rsid w:val="00E749F0"/>
    <w:rsid w:val="00E76DC8"/>
    <w:rsid w:val="00E77E79"/>
    <w:rsid w:val="00E91565"/>
    <w:rsid w:val="00E95777"/>
    <w:rsid w:val="00EA536E"/>
    <w:rsid w:val="00EB4CE4"/>
    <w:rsid w:val="00EB6B7B"/>
    <w:rsid w:val="00EB7B15"/>
    <w:rsid w:val="00ED0846"/>
    <w:rsid w:val="00ED1FA9"/>
    <w:rsid w:val="00EE150B"/>
    <w:rsid w:val="00EE2FE1"/>
    <w:rsid w:val="00EE6026"/>
    <w:rsid w:val="00EF7C85"/>
    <w:rsid w:val="00F01C66"/>
    <w:rsid w:val="00F047EA"/>
    <w:rsid w:val="00F140B4"/>
    <w:rsid w:val="00F150D4"/>
    <w:rsid w:val="00F21942"/>
    <w:rsid w:val="00F22A37"/>
    <w:rsid w:val="00F25D97"/>
    <w:rsid w:val="00F25E77"/>
    <w:rsid w:val="00F349FB"/>
    <w:rsid w:val="00F35688"/>
    <w:rsid w:val="00F37B8E"/>
    <w:rsid w:val="00F410A6"/>
    <w:rsid w:val="00F450A5"/>
    <w:rsid w:val="00F511B3"/>
    <w:rsid w:val="00F52950"/>
    <w:rsid w:val="00F54845"/>
    <w:rsid w:val="00F57CE6"/>
    <w:rsid w:val="00F6045B"/>
    <w:rsid w:val="00F635D7"/>
    <w:rsid w:val="00F71DF6"/>
    <w:rsid w:val="00F71FA8"/>
    <w:rsid w:val="00F731AF"/>
    <w:rsid w:val="00F74574"/>
    <w:rsid w:val="00F7676A"/>
    <w:rsid w:val="00F76E92"/>
    <w:rsid w:val="00F81492"/>
    <w:rsid w:val="00F839CC"/>
    <w:rsid w:val="00F85DBA"/>
    <w:rsid w:val="00F87E36"/>
    <w:rsid w:val="00F93848"/>
    <w:rsid w:val="00F95956"/>
    <w:rsid w:val="00F96134"/>
    <w:rsid w:val="00F96709"/>
    <w:rsid w:val="00F96723"/>
    <w:rsid w:val="00FA093A"/>
    <w:rsid w:val="00FA1785"/>
    <w:rsid w:val="00FA25E7"/>
    <w:rsid w:val="00FA7727"/>
    <w:rsid w:val="00FB560D"/>
    <w:rsid w:val="00FB5890"/>
    <w:rsid w:val="00FC064F"/>
    <w:rsid w:val="00FD3F08"/>
    <w:rsid w:val="00FD76D5"/>
    <w:rsid w:val="00FE1B33"/>
    <w:rsid w:val="00FE374B"/>
    <w:rsid w:val="00FE43B3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7598"/>
  <w15:docId w15:val="{0F08BF37-8269-467D-8EAD-1579A4E9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11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5B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78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67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78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16113"/>
    <w:rPr>
      <w:b/>
      <w:bCs/>
    </w:rPr>
  </w:style>
  <w:style w:type="paragraph" w:styleId="NormalnyWeb">
    <w:name w:val="Normal (Web)"/>
    <w:basedOn w:val="Normalny"/>
    <w:uiPriority w:val="99"/>
    <w:unhideWhenUsed/>
    <w:rsid w:val="000B2E8F"/>
    <w:pPr>
      <w:spacing w:before="100" w:beforeAutospacing="1" w:after="100" w:afterAutospacing="1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E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E8F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B2E8F"/>
    <w:rPr>
      <w:color w:val="0000FF"/>
      <w:u w:val="single"/>
    </w:rPr>
  </w:style>
  <w:style w:type="paragraph" w:customStyle="1" w:styleId="intro">
    <w:name w:val="intro"/>
    <w:basedOn w:val="Normalny"/>
    <w:rsid w:val="00A66A01"/>
    <w:pPr>
      <w:spacing w:before="100" w:beforeAutospacing="1" w:after="100" w:afterAutospacing="1"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47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471C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471C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463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63D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463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63D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785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785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5B2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F5B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85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857EA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967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15302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A611DF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DA5237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2AB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6D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6D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6DE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D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DE8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5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8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1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8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3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3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8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1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0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Petek Agnieszka</dc:creator>
  <cp:keywords/>
  <dc:description/>
  <cp:lastModifiedBy>Petek Agnieszka</cp:lastModifiedBy>
  <cp:revision>2</cp:revision>
  <cp:lastPrinted>2024-07-29T05:55:00Z</cp:lastPrinted>
  <dcterms:created xsi:type="dcterms:W3CDTF">2024-07-29T11:52:00Z</dcterms:created>
  <dcterms:modified xsi:type="dcterms:W3CDTF">2024-07-29T11:52:00Z</dcterms:modified>
</cp:coreProperties>
</file>