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375E" w14:textId="45D174DF" w:rsidR="00935496" w:rsidRPr="007F1885" w:rsidRDefault="00173DBF" w:rsidP="0017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="00B74247">
        <w:rPr>
          <w:rFonts w:ascii="Times New Roman" w:hAnsi="Times New Roman" w:cs="Times New Roman"/>
          <w:sz w:val="24"/>
          <w:szCs w:val="24"/>
        </w:rPr>
        <w:t>Wadowice dn</w:t>
      </w:r>
      <w:r w:rsidR="00A35336">
        <w:rPr>
          <w:rFonts w:ascii="Times New Roman" w:hAnsi="Times New Roman" w:cs="Times New Roman"/>
          <w:sz w:val="24"/>
          <w:szCs w:val="24"/>
        </w:rPr>
        <w:t xml:space="preserve">. </w:t>
      </w:r>
      <w:r w:rsidRPr="007F1885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ECCDA80" w14:textId="77777777" w:rsidR="00173DBF" w:rsidRPr="007F1885" w:rsidRDefault="007F1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73DBF" w:rsidRPr="007F1885">
        <w:rPr>
          <w:rFonts w:ascii="Times New Roman" w:hAnsi="Times New Roman" w:cs="Times New Roman"/>
          <w:sz w:val="24"/>
          <w:szCs w:val="24"/>
        </w:rPr>
        <w:t>mię i nazwisko</w:t>
      </w:r>
    </w:p>
    <w:p w14:paraId="13E75A09" w14:textId="77777777" w:rsidR="007F1885" w:rsidRDefault="007F1885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D75D6B9" w14:textId="77777777" w:rsidR="00173DBF" w:rsidRPr="007F1885" w:rsidRDefault="00173DBF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s/c imię ojca</w:t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  <w:t>Komendant Wojewódzki Policji</w:t>
      </w:r>
    </w:p>
    <w:p w14:paraId="1CBB4DAD" w14:textId="77777777" w:rsidR="00173DBF" w:rsidRPr="007F1885" w:rsidRDefault="00173DBF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  <w:t>w Krakowie</w:t>
      </w:r>
    </w:p>
    <w:p w14:paraId="589FB0DA" w14:textId="77777777" w:rsidR="007F1885" w:rsidRDefault="007F1885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1506E38" w14:textId="77777777" w:rsidR="00173DBF" w:rsidRDefault="00173DBF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PESEL</w:t>
      </w:r>
    </w:p>
    <w:p w14:paraId="05A117B7" w14:textId="77777777" w:rsidR="005430FF" w:rsidRPr="007F1885" w:rsidRDefault="005430FF" w:rsidP="00173D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771E5" w14:textId="77777777" w:rsidR="00173DBF" w:rsidRPr="007F1885" w:rsidRDefault="007F1885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F1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DBF" w:rsidRPr="007F1885">
        <w:rPr>
          <w:rFonts w:ascii="Times New Roman" w:hAnsi="Times New Roman" w:cs="Times New Roman"/>
          <w:sz w:val="24"/>
          <w:szCs w:val="24"/>
        </w:rPr>
        <w:t>Komendant</w:t>
      </w:r>
    </w:p>
    <w:p w14:paraId="6E7915D2" w14:textId="77777777" w:rsidR="00173DBF" w:rsidRPr="007F1885" w:rsidRDefault="00173DBF" w:rsidP="00173DB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Powiatowy / Miejski Policji</w:t>
      </w:r>
    </w:p>
    <w:p w14:paraId="3646F9A1" w14:textId="77777777" w:rsidR="007F1885" w:rsidRDefault="007F1885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73DBF" w:rsidRPr="007F1885">
        <w:rPr>
          <w:rFonts w:ascii="Times New Roman" w:hAnsi="Times New Roman" w:cs="Times New Roman"/>
          <w:sz w:val="24"/>
          <w:szCs w:val="24"/>
        </w:rPr>
        <w:tab/>
      </w:r>
      <w:r w:rsidR="00173DBF" w:rsidRPr="007F1885">
        <w:rPr>
          <w:rFonts w:ascii="Times New Roman" w:hAnsi="Times New Roman" w:cs="Times New Roman"/>
          <w:sz w:val="24"/>
          <w:szCs w:val="24"/>
        </w:rPr>
        <w:tab/>
      </w:r>
      <w:r w:rsidR="00173DBF" w:rsidRPr="007F1885"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Pr="007F188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BE36789" w14:textId="77777777" w:rsidR="00173DBF" w:rsidRPr="007F1885" w:rsidRDefault="00173DBF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miejsce zamieszkania</w:t>
      </w:r>
    </w:p>
    <w:p w14:paraId="3E07C8A3" w14:textId="77777777" w:rsidR="00173DBF" w:rsidRPr="007F1885" w:rsidRDefault="00173DBF">
      <w:pPr>
        <w:rPr>
          <w:rFonts w:ascii="Times New Roman" w:hAnsi="Times New Roman" w:cs="Times New Roman"/>
        </w:rPr>
      </w:pPr>
    </w:p>
    <w:p w14:paraId="4BA8F533" w14:textId="77777777" w:rsidR="00173DBF" w:rsidRPr="007F1885" w:rsidRDefault="00173DBF" w:rsidP="00A35336">
      <w:pPr>
        <w:jc w:val="both"/>
        <w:rPr>
          <w:rFonts w:ascii="Times New Roman" w:hAnsi="Times New Roman" w:cs="Times New Roman"/>
        </w:rPr>
      </w:pPr>
    </w:p>
    <w:p w14:paraId="2BD37328" w14:textId="77777777" w:rsidR="00173DBF" w:rsidRPr="007F1885" w:rsidRDefault="00173DBF" w:rsidP="00A35336">
      <w:pPr>
        <w:jc w:val="both"/>
        <w:rPr>
          <w:rFonts w:ascii="Times New Roman" w:hAnsi="Times New Roman" w:cs="Times New Roman"/>
          <w:sz w:val="24"/>
        </w:rPr>
      </w:pP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  <w:sz w:val="24"/>
        </w:rPr>
        <w:t>Proszę o wydanie zaświadczenia</w:t>
      </w:r>
      <w:r w:rsidR="005430FF">
        <w:rPr>
          <w:rFonts w:ascii="Times New Roman" w:hAnsi="Times New Roman" w:cs="Times New Roman"/>
          <w:sz w:val="24"/>
        </w:rPr>
        <w:t xml:space="preserve"> / informacji*</w:t>
      </w:r>
      <w:r w:rsidRPr="007F1885">
        <w:rPr>
          <w:rFonts w:ascii="Times New Roman" w:hAnsi="Times New Roman" w:cs="Times New Roman"/>
          <w:sz w:val="24"/>
        </w:rPr>
        <w:t xml:space="preserve"> o moich wpisach do ewidencji kierowców naruszających przepisy ruchu drogowego.</w:t>
      </w:r>
    </w:p>
    <w:p w14:paraId="69F57FE6" w14:textId="77777777" w:rsidR="00173DBF" w:rsidRPr="007F1885" w:rsidRDefault="00173DBF" w:rsidP="00A35336">
      <w:pPr>
        <w:jc w:val="both"/>
        <w:rPr>
          <w:rFonts w:ascii="Times New Roman" w:hAnsi="Times New Roman" w:cs="Times New Roman"/>
          <w:sz w:val="24"/>
        </w:rPr>
      </w:pPr>
      <w:r w:rsidRPr="007F1885">
        <w:rPr>
          <w:rFonts w:ascii="Times New Roman" w:hAnsi="Times New Roman" w:cs="Times New Roman"/>
          <w:sz w:val="24"/>
        </w:rPr>
        <w:tab/>
      </w:r>
      <w:r w:rsidRPr="007F1885">
        <w:rPr>
          <w:rFonts w:ascii="Times New Roman" w:hAnsi="Times New Roman" w:cs="Times New Roman"/>
          <w:sz w:val="24"/>
        </w:rPr>
        <w:tab/>
        <w:t>Cel wydania zaświadczenia / informacji</w:t>
      </w:r>
      <w:r w:rsidR="005430FF">
        <w:rPr>
          <w:rFonts w:ascii="Times New Roman" w:hAnsi="Times New Roman" w:cs="Times New Roman"/>
          <w:sz w:val="24"/>
        </w:rPr>
        <w:t>*</w:t>
      </w:r>
      <w:r w:rsidRPr="007F1885">
        <w:rPr>
          <w:rFonts w:ascii="Times New Roman" w:hAnsi="Times New Roman" w:cs="Times New Roman"/>
          <w:sz w:val="24"/>
        </w:rPr>
        <w:t xml:space="preserve"> </w:t>
      </w:r>
      <w:r w:rsidR="007F1885">
        <w:rPr>
          <w:rFonts w:ascii="Times New Roman" w:hAnsi="Times New Roman" w:cs="Times New Roman"/>
          <w:sz w:val="24"/>
        </w:rPr>
        <w:t>…</w:t>
      </w:r>
      <w:r w:rsidRPr="007F1885">
        <w:rPr>
          <w:rFonts w:ascii="Times New Roman" w:hAnsi="Times New Roman" w:cs="Times New Roman"/>
          <w:sz w:val="24"/>
        </w:rPr>
        <w:t>…………………………………...</w:t>
      </w:r>
    </w:p>
    <w:p w14:paraId="0A388781" w14:textId="77777777" w:rsidR="00173DBF" w:rsidRPr="007F1885" w:rsidRDefault="00173DBF" w:rsidP="00A35336">
      <w:pPr>
        <w:jc w:val="both"/>
        <w:rPr>
          <w:rFonts w:ascii="Times New Roman" w:hAnsi="Times New Roman" w:cs="Times New Roman"/>
          <w:sz w:val="24"/>
        </w:rPr>
      </w:pPr>
      <w:r w:rsidRPr="007F1885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5B31763" w14:textId="77777777" w:rsidR="00173DBF" w:rsidRPr="007F1885" w:rsidRDefault="00173DBF" w:rsidP="00A35336">
      <w:pPr>
        <w:jc w:val="both"/>
        <w:rPr>
          <w:rFonts w:ascii="Times New Roman" w:hAnsi="Times New Roman" w:cs="Times New Roman"/>
        </w:rPr>
      </w:pPr>
    </w:p>
    <w:p w14:paraId="3294FB4B" w14:textId="77777777" w:rsidR="00173DBF" w:rsidRPr="007F1885" w:rsidRDefault="00173DBF" w:rsidP="007F1885">
      <w:pPr>
        <w:spacing w:after="0"/>
        <w:rPr>
          <w:rFonts w:ascii="Times New Roman" w:hAnsi="Times New Roman" w:cs="Times New Roman"/>
        </w:rPr>
      </w:pP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>……………………………………………</w:t>
      </w:r>
    </w:p>
    <w:p w14:paraId="18794D48" w14:textId="77777777" w:rsidR="00173DBF" w:rsidRDefault="00173DBF">
      <w:pPr>
        <w:rPr>
          <w:rFonts w:ascii="Times New Roman" w:hAnsi="Times New Roman" w:cs="Times New Roman"/>
          <w:sz w:val="24"/>
        </w:rPr>
      </w:pP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  <w:sz w:val="24"/>
        </w:rPr>
        <w:tab/>
      </w:r>
      <w:r w:rsidR="007F1885">
        <w:rPr>
          <w:rFonts w:ascii="Times New Roman" w:hAnsi="Times New Roman" w:cs="Times New Roman"/>
          <w:sz w:val="24"/>
        </w:rPr>
        <w:t xml:space="preserve">      </w:t>
      </w:r>
      <w:r w:rsidRPr="007F1885">
        <w:rPr>
          <w:rFonts w:ascii="Times New Roman" w:hAnsi="Times New Roman" w:cs="Times New Roman"/>
          <w:sz w:val="24"/>
        </w:rPr>
        <w:t>czytelny podpis</w:t>
      </w:r>
    </w:p>
    <w:p w14:paraId="00967F41" w14:textId="77777777" w:rsidR="007F1885" w:rsidRDefault="007F1885">
      <w:pPr>
        <w:rPr>
          <w:rFonts w:ascii="Times New Roman" w:hAnsi="Times New Roman" w:cs="Times New Roman"/>
          <w:sz w:val="24"/>
        </w:rPr>
      </w:pPr>
    </w:p>
    <w:p w14:paraId="289C87A7" w14:textId="77777777" w:rsidR="00A27A40" w:rsidRDefault="00A27A40">
      <w:pPr>
        <w:rPr>
          <w:rFonts w:ascii="Times New Roman" w:hAnsi="Times New Roman" w:cs="Times New Roman"/>
          <w:sz w:val="24"/>
        </w:rPr>
      </w:pPr>
    </w:p>
    <w:p w14:paraId="180CDD80" w14:textId="77777777" w:rsidR="0027251B" w:rsidRDefault="0027251B">
      <w:pPr>
        <w:rPr>
          <w:rFonts w:ascii="Times New Roman" w:hAnsi="Times New Roman" w:cs="Times New Roman"/>
          <w:sz w:val="24"/>
        </w:rPr>
      </w:pPr>
    </w:p>
    <w:p w14:paraId="409A2F96" w14:textId="77777777" w:rsidR="007F1885" w:rsidRDefault="00543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76205289" w14:textId="77777777" w:rsidR="00A27A40" w:rsidRDefault="00A27A40">
      <w:pPr>
        <w:rPr>
          <w:rFonts w:ascii="Times New Roman" w:hAnsi="Times New Roman" w:cs="Times New Roman"/>
        </w:rPr>
      </w:pPr>
    </w:p>
    <w:p w14:paraId="510B4D67" w14:textId="77777777" w:rsidR="00A27A40" w:rsidRDefault="00A27A40">
      <w:pPr>
        <w:rPr>
          <w:rFonts w:ascii="Times New Roman" w:hAnsi="Times New Roman" w:cs="Times New Roman"/>
        </w:rPr>
      </w:pPr>
    </w:p>
    <w:p w14:paraId="39A5372B" w14:textId="77777777" w:rsidR="00A27A40" w:rsidRDefault="00A27A40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14:paraId="124242CB" w14:textId="77777777"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14:paraId="130914E1" w14:textId="77777777"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14:paraId="5E72B8E1" w14:textId="77777777"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14:paraId="722B71F7" w14:textId="77777777"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14:paraId="07C015F5" w14:textId="77777777"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14:paraId="0EF3EF6B" w14:textId="77777777" w:rsidR="00262BC0" w:rsidRDefault="00262BC0" w:rsidP="00262BC0">
      <w:pPr>
        <w:spacing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207D9B">
        <w:rPr>
          <w:rFonts w:eastAsia="Times New Roman" w:cs="Calibri"/>
          <w:b/>
          <w:i/>
          <w:sz w:val="24"/>
          <w:szCs w:val="24"/>
        </w:rPr>
        <w:lastRenderedPageBreak/>
        <w:t>Klauzula informacyjna dotycząca ochrony danych osobowych – art. 13 RODO</w:t>
      </w:r>
    </w:p>
    <w:p w14:paraId="45C81FD2" w14:textId="6777E626" w:rsidR="00A35336" w:rsidRPr="00C25DF1" w:rsidRDefault="00A35336" w:rsidP="00A35336">
      <w:pPr>
        <w:jc w:val="both"/>
      </w:pPr>
      <w:r w:rsidRPr="00C25DF1">
        <w:rPr>
          <w:rFonts w:cs="Times New Roman"/>
        </w:rPr>
        <w:t xml:space="preserve">Administratorem Pani/Pana danych osobowych jest Komendant </w:t>
      </w:r>
      <w:r>
        <w:rPr>
          <w:rFonts w:cs="Times New Roman"/>
        </w:rPr>
        <w:t xml:space="preserve">Powiatowy </w:t>
      </w:r>
      <w:r w:rsidRPr="00C25DF1">
        <w:rPr>
          <w:rFonts w:cs="Times New Roman"/>
        </w:rPr>
        <w:t>Policji w </w:t>
      </w:r>
      <w:r>
        <w:rPr>
          <w:rFonts w:cs="Times New Roman"/>
        </w:rPr>
        <w:t>Wadowicach</w:t>
      </w:r>
      <w:r w:rsidRPr="00C25DF1">
        <w:rPr>
          <w:rFonts w:cs="Times New Roman"/>
        </w:rPr>
        <w:t>,</w:t>
      </w:r>
      <w:r>
        <w:rPr>
          <w:rFonts w:cs="Times New Roman"/>
        </w:rPr>
        <w:t xml:space="preserve">                 </w:t>
      </w:r>
      <w:r w:rsidRPr="00C25DF1">
        <w:rPr>
          <w:rFonts w:cs="Times New Roman"/>
        </w:rPr>
        <w:t xml:space="preserve">ul. </w:t>
      </w:r>
      <w:r>
        <w:rPr>
          <w:rFonts w:cs="Times New Roman"/>
        </w:rPr>
        <w:t xml:space="preserve">Marszałka Józefa Piłsudskiego 37, </w:t>
      </w:r>
      <w:r w:rsidRPr="00C25DF1">
        <w:rPr>
          <w:rFonts w:cs="Times New Roman"/>
        </w:rPr>
        <w:t xml:space="preserve"> 3</w:t>
      </w:r>
      <w:r>
        <w:rPr>
          <w:rFonts w:cs="Times New Roman"/>
        </w:rPr>
        <w:t>4-100 Wadowice</w:t>
      </w:r>
      <w:r w:rsidRPr="00C25DF1">
        <w:rPr>
          <w:rFonts w:cs="Times New Roman"/>
        </w:rPr>
        <w:t xml:space="preserve">. Dane kontaktowe do inspektora ochrony danych są następujące adres e-mail: Pani/Pana </w:t>
      </w:r>
      <w:r w:rsidRPr="00C25DF1">
        <w:rPr>
          <w:rFonts w:cs="Times New Roman"/>
          <w:shd w:val="clear" w:color="auto" w:fill="FFFFFF"/>
        </w:rPr>
        <w:t>iod.kpp@wadowice.policja.gov.pl</w:t>
      </w:r>
      <w:r w:rsidRPr="00C25DF1">
        <w:rPr>
          <w:rFonts w:cs="Times New Roman"/>
        </w:rPr>
        <w:t xml:space="preserve">. Dane osobowe </w:t>
      </w:r>
      <w:r>
        <w:rPr>
          <w:rFonts w:cs="Times New Roman"/>
        </w:rPr>
        <w:t xml:space="preserve">                   </w:t>
      </w:r>
      <w:r w:rsidRPr="00C25DF1">
        <w:rPr>
          <w:rFonts w:cs="Times New Roman"/>
        </w:rPr>
        <w:t xml:space="preserve">są przetwarzane w celu udzielenia odpowiedzi na Pani/ Pana wniosek o wydanie zaświadczenia </w:t>
      </w:r>
      <w:r>
        <w:rPr>
          <w:rFonts w:cs="Times New Roman"/>
        </w:rPr>
        <w:t xml:space="preserve">                           </w:t>
      </w:r>
      <w:r w:rsidRPr="00C25DF1">
        <w:rPr>
          <w:rFonts w:cs="Times New Roman"/>
        </w:rPr>
        <w:t>z miejsca zdarzenia drogowego z Pani/Pana udziałem. Pani/Pana dane osobowe mogą być przekazywane jedynie podmiotom uprawnionym do dostępu do danych osobowych na podstawie przepisów prawa. Pani/Pana dane osobowe będą przechowywane przez okres niezbędny do realizacji celu dla którego zostały zebrane oraz dla celów archiwizacyjnych przez okres nie dłuższy niż wskazany w odnośnych przepisach prawa krajowego. Przysługuje Pani/Panu prawo dostępu do swoich danych osobowych, żądania ich sprostowania, usunięcia lub ograniczenia przetwarzania. Ma Pani/Pan prawo wniesienia skargi do organu nadzorczego tj. Prezesa Urzędu Ochrony Danych Osobowych.</w:t>
      </w:r>
    </w:p>
    <w:p w14:paraId="2979A64A" w14:textId="77777777" w:rsidR="00A35336" w:rsidRDefault="00A35336" w:rsidP="00A35336"/>
    <w:p w14:paraId="3AED270C" w14:textId="77777777" w:rsidR="00A35336" w:rsidRDefault="00A35336" w:rsidP="00A35336"/>
    <w:p w14:paraId="7AE3BDDE" w14:textId="77777777" w:rsidR="00A35336" w:rsidRDefault="00A35336" w:rsidP="00B55647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78F71230" w14:textId="77777777" w:rsidR="00A35336" w:rsidRDefault="00A35336" w:rsidP="00B55647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3E3C949A" w14:textId="77777777" w:rsidR="00A35336" w:rsidRDefault="00A35336" w:rsidP="00B55647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4FCCD718" w14:textId="77777777" w:rsidR="00A35336" w:rsidRDefault="00A35336" w:rsidP="00B55647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16AB7703" w14:textId="77777777" w:rsidR="00A35336" w:rsidRDefault="00A35336" w:rsidP="00B55647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107BA42B" w14:textId="77777777" w:rsidR="00A35336" w:rsidRDefault="00A35336" w:rsidP="00B55647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609EC3BD" w14:textId="77777777" w:rsidR="00A35336" w:rsidRPr="00B55647" w:rsidRDefault="00A35336" w:rsidP="00B55647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6CAB19C8" w14:textId="0BF4244A" w:rsidR="00155251" w:rsidRPr="00B55647" w:rsidRDefault="00B55647" w:rsidP="00B55647">
      <w:pPr>
        <w:jc w:val="both"/>
        <w:rPr>
          <w:rFonts w:ascii="Times New Roman" w:hAnsi="Times New Roman" w:cs="Times New Roman"/>
          <w:sz w:val="20"/>
          <w:szCs w:val="24"/>
        </w:rPr>
      </w:pPr>
      <w:r w:rsidRPr="00B55647">
        <w:rPr>
          <w:rFonts w:ascii="Times New Roman" w:hAnsi="Times New Roman" w:cs="Times New Roman"/>
          <w:sz w:val="20"/>
          <w:szCs w:val="24"/>
        </w:rPr>
        <w:t>.</w:t>
      </w:r>
    </w:p>
    <w:sectPr w:rsidR="00155251" w:rsidRPr="00B55647" w:rsidSect="005430F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1F"/>
    <w:rsid w:val="00015338"/>
    <w:rsid w:val="00063BCF"/>
    <w:rsid w:val="000C08C5"/>
    <w:rsid w:val="00155251"/>
    <w:rsid w:val="00173DBF"/>
    <w:rsid w:val="001F50C7"/>
    <w:rsid w:val="00262BC0"/>
    <w:rsid w:val="0027251B"/>
    <w:rsid w:val="002A34EA"/>
    <w:rsid w:val="003B6009"/>
    <w:rsid w:val="00414397"/>
    <w:rsid w:val="00463638"/>
    <w:rsid w:val="005430FF"/>
    <w:rsid w:val="005523A7"/>
    <w:rsid w:val="006B38A8"/>
    <w:rsid w:val="00744FEE"/>
    <w:rsid w:val="007861EA"/>
    <w:rsid w:val="007F1885"/>
    <w:rsid w:val="0087043A"/>
    <w:rsid w:val="00935496"/>
    <w:rsid w:val="00A27A40"/>
    <w:rsid w:val="00A35336"/>
    <w:rsid w:val="00B55647"/>
    <w:rsid w:val="00B74247"/>
    <w:rsid w:val="00DB1AEA"/>
    <w:rsid w:val="00E074E6"/>
    <w:rsid w:val="00EA231F"/>
    <w:rsid w:val="00F13707"/>
    <w:rsid w:val="00F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2BAB"/>
  <w15:docId w15:val="{8B64BA6F-28D9-470B-915A-F1DBDD4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3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0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4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3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Tomoń Łukasz</dc:creator>
  <cp:keywords/>
  <dc:description/>
  <cp:lastModifiedBy>Petek Agnieszka</cp:lastModifiedBy>
  <cp:revision>5</cp:revision>
  <cp:lastPrinted>2018-06-12T08:22:00Z</cp:lastPrinted>
  <dcterms:created xsi:type="dcterms:W3CDTF">2025-04-30T05:03:00Z</dcterms:created>
  <dcterms:modified xsi:type="dcterms:W3CDTF">2025-04-30T05:54:00Z</dcterms:modified>
</cp:coreProperties>
</file>