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5E4F" w14:textId="0BADAC2B" w:rsidR="00190609" w:rsidRPr="00D16EA3" w:rsidRDefault="00D16EA3">
      <w:pPr>
        <w:rPr>
          <w:sz w:val="28"/>
          <w:szCs w:val="28"/>
        </w:rPr>
      </w:pPr>
      <w:r w:rsidRPr="00D16EA3">
        <w:rPr>
          <w:sz w:val="28"/>
          <w:szCs w:val="28"/>
        </w:rPr>
        <w:t>Na filmie widać umundurowanego policjanta, który trzymając w ręku latarkę, otwiera drzwi do jednego z pomieszczeń w pustostanie i mówi „Dzień dobry, Policja, Dzielnicowy, jest tutaj ktoś:” Następnie przechodzi przez pomieszczenie, którym widoczne są na podłodze śmieci. Mówi „Halo, halo, Dzielnicowy, jest tutaj ktoś”</w:t>
      </w:r>
      <w:r>
        <w:rPr>
          <w:sz w:val="28"/>
          <w:szCs w:val="28"/>
        </w:rPr>
        <w:t xml:space="preserve">. Wchodzi do kolejnego pomieszczenia, którego drzwi zasłonięte są zasłoną. Na podłodze jest materac i rozrzucone wokoło śnieci. </w:t>
      </w:r>
    </w:p>
    <w:sectPr w:rsidR="00190609" w:rsidRPr="00D1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E"/>
    <w:rsid w:val="000014F3"/>
    <w:rsid w:val="00070182"/>
    <w:rsid w:val="000A4967"/>
    <w:rsid w:val="000B4ED5"/>
    <w:rsid w:val="000F7905"/>
    <w:rsid w:val="00176B02"/>
    <w:rsid w:val="00181B14"/>
    <w:rsid w:val="00190609"/>
    <w:rsid w:val="001D56E8"/>
    <w:rsid w:val="001D6531"/>
    <w:rsid w:val="001E6793"/>
    <w:rsid w:val="00207FD2"/>
    <w:rsid w:val="0023166B"/>
    <w:rsid w:val="00241B48"/>
    <w:rsid w:val="0026174A"/>
    <w:rsid w:val="00265768"/>
    <w:rsid w:val="0026673B"/>
    <w:rsid w:val="002B4AE4"/>
    <w:rsid w:val="002C409C"/>
    <w:rsid w:val="002E74A6"/>
    <w:rsid w:val="003264E7"/>
    <w:rsid w:val="0034398C"/>
    <w:rsid w:val="00366DD9"/>
    <w:rsid w:val="00375DDC"/>
    <w:rsid w:val="003910E9"/>
    <w:rsid w:val="00391205"/>
    <w:rsid w:val="003C72A2"/>
    <w:rsid w:val="003E2E65"/>
    <w:rsid w:val="004812BF"/>
    <w:rsid w:val="004A74B3"/>
    <w:rsid w:val="004C3A90"/>
    <w:rsid w:val="00502171"/>
    <w:rsid w:val="00503929"/>
    <w:rsid w:val="00511940"/>
    <w:rsid w:val="00542FC5"/>
    <w:rsid w:val="005601DB"/>
    <w:rsid w:val="00584943"/>
    <w:rsid w:val="005A7D31"/>
    <w:rsid w:val="006870AA"/>
    <w:rsid w:val="00696E4B"/>
    <w:rsid w:val="006A052B"/>
    <w:rsid w:val="006B2E46"/>
    <w:rsid w:val="006C76EC"/>
    <w:rsid w:val="006E0731"/>
    <w:rsid w:val="006F7857"/>
    <w:rsid w:val="0070690E"/>
    <w:rsid w:val="00776B6B"/>
    <w:rsid w:val="00785132"/>
    <w:rsid w:val="0079517F"/>
    <w:rsid w:val="00797E95"/>
    <w:rsid w:val="007A636F"/>
    <w:rsid w:val="007B25D7"/>
    <w:rsid w:val="007E6D8E"/>
    <w:rsid w:val="007F71B7"/>
    <w:rsid w:val="008B3B1B"/>
    <w:rsid w:val="008E0731"/>
    <w:rsid w:val="008F4092"/>
    <w:rsid w:val="00900C0A"/>
    <w:rsid w:val="009263A8"/>
    <w:rsid w:val="00931B39"/>
    <w:rsid w:val="00964862"/>
    <w:rsid w:val="009B36C6"/>
    <w:rsid w:val="009D5C95"/>
    <w:rsid w:val="00A30C6E"/>
    <w:rsid w:val="00A35D07"/>
    <w:rsid w:val="00A422FB"/>
    <w:rsid w:val="00A91910"/>
    <w:rsid w:val="00AE0355"/>
    <w:rsid w:val="00B31606"/>
    <w:rsid w:val="00B35911"/>
    <w:rsid w:val="00B778EF"/>
    <w:rsid w:val="00B85505"/>
    <w:rsid w:val="00BA540A"/>
    <w:rsid w:val="00BF71DD"/>
    <w:rsid w:val="00C12307"/>
    <w:rsid w:val="00C20BFE"/>
    <w:rsid w:val="00C26711"/>
    <w:rsid w:val="00C33D81"/>
    <w:rsid w:val="00C5109C"/>
    <w:rsid w:val="00C5134E"/>
    <w:rsid w:val="00C565DF"/>
    <w:rsid w:val="00C60755"/>
    <w:rsid w:val="00C77F94"/>
    <w:rsid w:val="00C83174"/>
    <w:rsid w:val="00CA7E69"/>
    <w:rsid w:val="00CB61EA"/>
    <w:rsid w:val="00CE2569"/>
    <w:rsid w:val="00D16EA3"/>
    <w:rsid w:val="00D22D57"/>
    <w:rsid w:val="00D35B55"/>
    <w:rsid w:val="00D40B33"/>
    <w:rsid w:val="00D42474"/>
    <w:rsid w:val="00D939CB"/>
    <w:rsid w:val="00DD00EC"/>
    <w:rsid w:val="00E255AB"/>
    <w:rsid w:val="00E46364"/>
    <w:rsid w:val="00E558CA"/>
    <w:rsid w:val="00E60262"/>
    <w:rsid w:val="00E64F0D"/>
    <w:rsid w:val="00E84C5E"/>
    <w:rsid w:val="00E878F7"/>
    <w:rsid w:val="00EC2490"/>
    <w:rsid w:val="00EF7027"/>
    <w:rsid w:val="00F213E6"/>
    <w:rsid w:val="00F26521"/>
    <w:rsid w:val="00F322FF"/>
    <w:rsid w:val="00F45804"/>
    <w:rsid w:val="00F47E3E"/>
    <w:rsid w:val="00F5113B"/>
    <w:rsid w:val="00F711E8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4ACC"/>
  <w15:chartTrackingRefBased/>
  <w15:docId w15:val="{C9F52016-D443-4CAA-BD4B-FF79267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6E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C5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9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9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91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Rzońca Mirosław</dc:creator>
  <cp:keywords/>
  <dc:description/>
  <cp:lastModifiedBy>Petek Agnieszka</cp:lastModifiedBy>
  <cp:revision>2</cp:revision>
  <dcterms:created xsi:type="dcterms:W3CDTF">2026-02-04T07:40:00Z</dcterms:created>
  <dcterms:modified xsi:type="dcterms:W3CDTF">2026-02-04T07:40:00Z</dcterms:modified>
</cp:coreProperties>
</file>