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49A98" w14:textId="0D2ED6B8" w:rsidR="00082C3E" w:rsidRDefault="00082C3E" w:rsidP="000F6728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Na filmie widać umundurowaną policjantkę, która stoi na tle policyjnego banneru. Baner jest koloru niebieskiego, na którym widnieje napis Komenda Powiatowa Policji w Wadowicach, poniżej jest policyjne logo i napisy </w:t>
      </w:r>
      <w:hyperlink r:id="rId5" w:history="1">
        <w:r w:rsidRPr="00353A39">
          <w:rPr>
            <w:rStyle w:val="Hipercze"/>
            <w:rFonts w:eastAsia="Times New Roman"/>
            <w:sz w:val="28"/>
            <w:szCs w:val="28"/>
          </w:rPr>
          <w:t>www.wadowice.policja.gov.pl</w:t>
        </w:r>
      </w:hyperlink>
      <w:r>
        <w:rPr>
          <w:rFonts w:eastAsia="Times New Roman"/>
          <w:sz w:val="28"/>
          <w:szCs w:val="28"/>
        </w:rPr>
        <w:t xml:space="preserve"> Policjantka mówi</w:t>
      </w:r>
      <w:r w:rsidR="007E2A24">
        <w:rPr>
          <w:rFonts w:eastAsia="Times New Roman"/>
          <w:sz w:val="28"/>
          <w:szCs w:val="28"/>
        </w:rPr>
        <w:t>:</w:t>
      </w:r>
    </w:p>
    <w:p w14:paraId="5711B6C4" w14:textId="3DC77506" w:rsidR="006F1DCA" w:rsidRPr="0071097F" w:rsidRDefault="00613717" w:rsidP="000F6728">
      <w:pPr>
        <w:rPr>
          <w:rFonts w:eastAsia="Times New Roman"/>
          <w:sz w:val="28"/>
          <w:szCs w:val="28"/>
        </w:rPr>
      </w:pPr>
      <w:r w:rsidRPr="0071097F">
        <w:rPr>
          <w:rFonts w:eastAsia="Times New Roman"/>
          <w:sz w:val="28"/>
          <w:szCs w:val="28"/>
        </w:rPr>
        <w:t>Za dwa dni rozpocz</w:t>
      </w:r>
      <w:r w:rsidR="00C974EC">
        <w:rPr>
          <w:rFonts w:eastAsia="Times New Roman"/>
          <w:sz w:val="28"/>
          <w:szCs w:val="28"/>
        </w:rPr>
        <w:t>ynają</w:t>
      </w:r>
      <w:r w:rsidRPr="0071097F">
        <w:rPr>
          <w:rFonts w:eastAsia="Times New Roman"/>
          <w:sz w:val="28"/>
          <w:szCs w:val="28"/>
        </w:rPr>
        <w:t xml:space="preserve"> się wakacje. Jest to czas urlopów i wyjazdów. Warto więc pomyśleć i zrobić wszystko</w:t>
      </w:r>
      <w:r w:rsidR="0071097F" w:rsidRPr="0071097F">
        <w:rPr>
          <w:rFonts w:eastAsia="Times New Roman"/>
          <w:sz w:val="28"/>
          <w:szCs w:val="28"/>
        </w:rPr>
        <w:t>, aby zabezpieczyć się przed przykrą niespodzianką, jaką może być włamanie. Właśnie dlatego Europejska Sieć Zapobiegania Przestępczości wraz z krajami Unii Europejskiej rozpocz</w:t>
      </w:r>
      <w:r w:rsidR="001D293E">
        <w:rPr>
          <w:rFonts w:eastAsia="Times New Roman"/>
          <w:sz w:val="28"/>
          <w:szCs w:val="28"/>
        </w:rPr>
        <w:t>ęła</w:t>
      </w:r>
      <w:r w:rsidR="0071097F" w:rsidRPr="0071097F">
        <w:rPr>
          <w:rFonts w:eastAsia="Times New Roman"/>
          <w:sz w:val="28"/>
          <w:szCs w:val="28"/>
        </w:rPr>
        <w:t xml:space="preserve"> kampanię pod nazwą Stop włamaniom do Domów.</w:t>
      </w:r>
    </w:p>
    <w:p w14:paraId="1A4169A0" w14:textId="77777777" w:rsidR="0071097F" w:rsidRDefault="0071097F" w:rsidP="000F6728">
      <w:pPr>
        <w:rPr>
          <w:rFonts w:eastAsia="Times New Roman"/>
          <w:sz w:val="28"/>
          <w:szCs w:val="28"/>
        </w:rPr>
      </w:pPr>
    </w:p>
    <w:p w14:paraId="2924A2B0" w14:textId="45D083D3" w:rsidR="0071097F" w:rsidRPr="00AF796A" w:rsidRDefault="0071097F" w:rsidP="000F6728">
      <w:pPr>
        <w:rPr>
          <w:rFonts w:eastAsia="Times New Roman"/>
          <w:sz w:val="28"/>
          <w:szCs w:val="28"/>
        </w:rPr>
      </w:pPr>
      <w:r w:rsidRPr="00AF796A">
        <w:rPr>
          <w:rFonts w:eastAsia="Times New Roman"/>
          <w:sz w:val="28"/>
          <w:szCs w:val="28"/>
        </w:rPr>
        <w:t xml:space="preserve">Pamiętajmy, aby </w:t>
      </w:r>
    </w:p>
    <w:p w14:paraId="056A674D" w14:textId="77777777" w:rsidR="0071097F" w:rsidRDefault="0071097F" w:rsidP="000F6728">
      <w:pPr>
        <w:rPr>
          <w:rFonts w:eastAsia="Times New Roman"/>
          <w:sz w:val="28"/>
          <w:szCs w:val="28"/>
        </w:rPr>
      </w:pPr>
    </w:p>
    <w:p w14:paraId="32486432" w14:textId="74EA34A4" w:rsidR="0071097F" w:rsidRDefault="0071097F" w:rsidP="000F6728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przed wyjazdem na urlop poprosić sąsiada lub </w:t>
      </w:r>
      <w:r w:rsidR="001D293E">
        <w:rPr>
          <w:rFonts w:eastAsia="Times New Roman"/>
          <w:sz w:val="28"/>
          <w:szCs w:val="28"/>
        </w:rPr>
        <w:t xml:space="preserve">też </w:t>
      </w:r>
      <w:r>
        <w:rPr>
          <w:rFonts w:eastAsia="Times New Roman"/>
          <w:sz w:val="28"/>
          <w:szCs w:val="28"/>
        </w:rPr>
        <w:t>inną zaufaną osobę o to, aby podczas naszej nieobecności zaopiekowała się domem czy mieszkaniem, zab</w:t>
      </w:r>
      <w:r w:rsidR="001D293E">
        <w:rPr>
          <w:rFonts w:eastAsia="Times New Roman"/>
          <w:sz w:val="28"/>
          <w:szCs w:val="28"/>
        </w:rPr>
        <w:t xml:space="preserve">ierała </w:t>
      </w:r>
      <w:r>
        <w:rPr>
          <w:rFonts w:eastAsia="Times New Roman"/>
          <w:sz w:val="28"/>
          <w:szCs w:val="28"/>
        </w:rPr>
        <w:t>ze skrzynki pocztowej przychodzącą korespondencje czy ulotki</w:t>
      </w:r>
    </w:p>
    <w:p w14:paraId="1A9E8472" w14:textId="77777777" w:rsidR="0071097F" w:rsidRDefault="0071097F" w:rsidP="000F6728">
      <w:pPr>
        <w:rPr>
          <w:rFonts w:eastAsia="Times New Roman"/>
          <w:sz w:val="28"/>
          <w:szCs w:val="28"/>
        </w:rPr>
      </w:pPr>
    </w:p>
    <w:p w14:paraId="4F4BD271" w14:textId="3259431A" w:rsidR="0071097F" w:rsidRDefault="001D293E" w:rsidP="000F6728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pamiętajmy,</w:t>
      </w:r>
      <w:r w:rsidR="0071097F">
        <w:rPr>
          <w:rFonts w:eastAsia="Times New Roman"/>
          <w:sz w:val="28"/>
          <w:szCs w:val="28"/>
        </w:rPr>
        <w:t xml:space="preserve"> nie </w:t>
      </w:r>
      <w:r w:rsidR="00AF796A">
        <w:rPr>
          <w:rFonts w:eastAsia="Times New Roman"/>
          <w:sz w:val="28"/>
          <w:szCs w:val="28"/>
        </w:rPr>
        <w:t>poz</w:t>
      </w:r>
      <w:r w:rsidR="0071097F">
        <w:rPr>
          <w:rFonts w:eastAsia="Times New Roman"/>
          <w:sz w:val="28"/>
          <w:szCs w:val="28"/>
        </w:rPr>
        <w:t>ostawiajmy kluczy w umówionym miejscu na przykład pod wycieraczką czy doniczką</w:t>
      </w:r>
    </w:p>
    <w:p w14:paraId="3BA9B6B8" w14:textId="77777777" w:rsidR="0071097F" w:rsidRDefault="0071097F" w:rsidP="000F6728">
      <w:pPr>
        <w:rPr>
          <w:rFonts w:eastAsia="Times New Roman"/>
          <w:sz w:val="28"/>
          <w:szCs w:val="28"/>
        </w:rPr>
      </w:pPr>
    </w:p>
    <w:p w14:paraId="660C97DF" w14:textId="43FFB708" w:rsidR="00CC77D4" w:rsidRDefault="00AF796A" w:rsidP="000F6728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z</w:t>
      </w:r>
      <w:r w:rsidR="0071097F">
        <w:rPr>
          <w:rFonts w:eastAsia="Times New Roman"/>
          <w:sz w:val="28"/>
          <w:szCs w:val="28"/>
        </w:rPr>
        <w:t>a każdym razem kiedy wychodzimy z domu zamyk</w:t>
      </w:r>
      <w:r>
        <w:rPr>
          <w:rFonts w:eastAsia="Times New Roman"/>
          <w:sz w:val="28"/>
          <w:szCs w:val="28"/>
        </w:rPr>
        <w:t>ajmy</w:t>
      </w:r>
      <w:r w:rsidR="00CC77D4">
        <w:rPr>
          <w:rFonts w:eastAsia="Times New Roman"/>
          <w:sz w:val="28"/>
          <w:szCs w:val="28"/>
        </w:rPr>
        <w:t xml:space="preserve"> wszystkie</w:t>
      </w:r>
      <w:r w:rsidR="0071097F">
        <w:rPr>
          <w:rFonts w:eastAsia="Times New Roman"/>
          <w:sz w:val="28"/>
          <w:szCs w:val="28"/>
        </w:rPr>
        <w:t xml:space="preserve"> drzwi i okna</w:t>
      </w:r>
      <w:r w:rsidR="00CC77D4">
        <w:rPr>
          <w:rFonts w:eastAsia="Times New Roman"/>
          <w:sz w:val="28"/>
          <w:szCs w:val="28"/>
        </w:rPr>
        <w:t>, w tym</w:t>
      </w:r>
      <w:r w:rsidR="001D293E">
        <w:rPr>
          <w:rFonts w:eastAsia="Times New Roman"/>
          <w:sz w:val="28"/>
          <w:szCs w:val="28"/>
        </w:rPr>
        <w:t xml:space="preserve"> również</w:t>
      </w:r>
      <w:r>
        <w:rPr>
          <w:rFonts w:eastAsia="Times New Roman"/>
          <w:sz w:val="28"/>
          <w:szCs w:val="28"/>
        </w:rPr>
        <w:t xml:space="preserve"> okna</w:t>
      </w:r>
      <w:r w:rsidR="00CC77D4">
        <w:rPr>
          <w:rFonts w:eastAsia="Times New Roman"/>
          <w:sz w:val="28"/>
          <w:szCs w:val="28"/>
        </w:rPr>
        <w:t xml:space="preserve"> piwniczne i dachowe</w:t>
      </w:r>
    </w:p>
    <w:p w14:paraId="6949A129" w14:textId="77777777" w:rsidR="00CC77D4" w:rsidRDefault="00CC77D4" w:rsidP="000F6728">
      <w:pPr>
        <w:rPr>
          <w:rFonts w:eastAsia="Times New Roman"/>
          <w:sz w:val="28"/>
          <w:szCs w:val="28"/>
        </w:rPr>
      </w:pPr>
    </w:p>
    <w:p w14:paraId="6924C4D2" w14:textId="1128AD03" w:rsidR="00CC77D4" w:rsidRDefault="00CC77D4" w:rsidP="000F6728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1E7941">
        <w:rPr>
          <w:rFonts w:eastAsia="Times New Roman"/>
          <w:sz w:val="28"/>
          <w:szCs w:val="28"/>
        </w:rPr>
        <w:t>planują</w:t>
      </w:r>
      <w:r w:rsidR="00460BA7">
        <w:rPr>
          <w:rFonts w:eastAsia="Times New Roman"/>
          <w:sz w:val="28"/>
          <w:szCs w:val="28"/>
        </w:rPr>
        <w:t>c</w:t>
      </w:r>
      <w:r w:rsidR="001E7941">
        <w:rPr>
          <w:rFonts w:eastAsia="Times New Roman"/>
          <w:sz w:val="28"/>
          <w:szCs w:val="28"/>
        </w:rPr>
        <w:t xml:space="preserve"> urlop </w:t>
      </w:r>
      <w:r w:rsidR="00FD3B6C">
        <w:rPr>
          <w:rFonts w:eastAsia="Times New Roman"/>
          <w:sz w:val="28"/>
          <w:szCs w:val="28"/>
        </w:rPr>
        <w:t>weźmy</w:t>
      </w:r>
      <w:r w:rsidR="001E7941">
        <w:rPr>
          <w:rFonts w:eastAsia="Times New Roman"/>
          <w:sz w:val="28"/>
          <w:szCs w:val="28"/>
        </w:rPr>
        <w:t xml:space="preserve"> </w:t>
      </w:r>
      <w:r w:rsidR="00AF796A">
        <w:rPr>
          <w:rFonts w:eastAsia="Times New Roman"/>
          <w:sz w:val="28"/>
          <w:szCs w:val="28"/>
        </w:rPr>
        <w:t>te</w:t>
      </w:r>
      <w:r w:rsidR="00FD3B6C">
        <w:rPr>
          <w:rFonts w:eastAsia="Times New Roman"/>
          <w:sz w:val="28"/>
          <w:szCs w:val="28"/>
        </w:rPr>
        <w:t xml:space="preserve">ż </w:t>
      </w:r>
      <w:r w:rsidR="00AF796A">
        <w:rPr>
          <w:rFonts w:eastAsia="Times New Roman"/>
          <w:sz w:val="28"/>
          <w:szCs w:val="28"/>
        </w:rPr>
        <w:t xml:space="preserve">pod uwagę </w:t>
      </w:r>
      <w:r w:rsidR="001E7941">
        <w:rPr>
          <w:rFonts w:eastAsia="Times New Roman"/>
          <w:sz w:val="28"/>
          <w:szCs w:val="28"/>
        </w:rPr>
        <w:t xml:space="preserve">zdeponowanie w banku posiadanej gotówki, </w:t>
      </w:r>
      <w:r w:rsidR="00AF796A">
        <w:rPr>
          <w:rFonts w:eastAsia="Times New Roman"/>
          <w:sz w:val="28"/>
          <w:szCs w:val="28"/>
        </w:rPr>
        <w:t>czy też</w:t>
      </w:r>
      <w:r w:rsidR="00072F8C">
        <w:rPr>
          <w:rFonts w:eastAsia="Times New Roman"/>
          <w:sz w:val="28"/>
          <w:szCs w:val="28"/>
        </w:rPr>
        <w:t xml:space="preserve"> i</w:t>
      </w:r>
      <w:r w:rsidR="00193338">
        <w:rPr>
          <w:rFonts w:eastAsia="Times New Roman"/>
          <w:sz w:val="28"/>
          <w:szCs w:val="28"/>
        </w:rPr>
        <w:t>nny</w:t>
      </w:r>
      <w:r w:rsidR="00072F8C">
        <w:rPr>
          <w:rFonts w:eastAsia="Times New Roman"/>
          <w:sz w:val="28"/>
          <w:szCs w:val="28"/>
        </w:rPr>
        <w:t>ch</w:t>
      </w:r>
      <w:r w:rsidR="00AF796A">
        <w:rPr>
          <w:rFonts w:eastAsia="Times New Roman"/>
          <w:sz w:val="28"/>
          <w:szCs w:val="28"/>
        </w:rPr>
        <w:t xml:space="preserve"> </w:t>
      </w:r>
      <w:r w:rsidR="001E7941">
        <w:rPr>
          <w:rFonts w:eastAsia="Times New Roman"/>
          <w:sz w:val="28"/>
          <w:szCs w:val="28"/>
        </w:rPr>
        <w:t>kosztowności</w:t>
      </w:r>
    </w:p>
    <w:p w14:paraId="0826A84C" w14:textId="77777777" w:rsidR="00460BA7" w:rsidRDefault="00460BA7" w:rsidP="000F6728">
      <w:pPr>
        <w:rPr>
          <w:rFonts w:eastAsia="Times New Roman"/>
          <w:sz w:val="28"/>
          <w:szCs w:val="28"/>
        </w:rPr>
      </w:pPr>
    </w:p>
    <w:p w14:paraId="5070EB95" w14:textId="74FFBD50" w:rsidR="00460BA7" w:rsidRDefault="00460BA7" w:rsidP="000F6728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miejmy </w:t>
      </w:r>
      <w:r w:rsidR="00AF796A">
        <w:rPr>
          <w:rFonts w:eastAsia="Times New Roman"/>
          <w:sz w:val="28"/>
          <w:szCs w:val="28"/>
        </w:rPr>
        <w:t>świadomość,</w:t>
      </w:r>
      <w:r>
        <w:rPr>
          <w:rFonts w:eastAsia="Times New Roman"/>
          <w:sz w:val="28"/>
          <w:szCs w:val="28"/>
        </w:rPr>
        <w:t xml:space="preserve"> że media społecznościowe mogą być źródłem informacji dla złodzieja</w:t>
      </w:r>
      <w:r w:rsidR="001D293E">
        <w:rPr>
          <w:rFonts w:eastAsia="Times New Roman"/>
          <w:sz w:val="28"/>
          <w:szCs w:val="28"/>
        </w:rPr>
        <w:t>, dlatego z</w:t>
      </w:r>
      <w:r>
        <w:rPr>
          <w:rFonts w:eastAsia="Times New Roman"/>
          <w:sz w:val="28"/>
          <w:szCs w:val="28"/>
        </w:rPr>
        <w:t xml:space="preserve">djęcia z wakacji </w:t>
      </w:r>
      <w:r w:rsidR="00AF796A">
        <w:rPr>
          <w:rFonts w:eastAsia="Times New Roman"/>
          <w:sz w:val="28"/>
          <w:szCs w:val="28"/>
        </w:rPr>
        <w:t>publikujmy</w:t>
      </w:r>
      <w:r>
        <w:rPr>
          <w:rFonts w:eastAsia="Times New Roman"/>
          <w:sz w:val="28"/>
          <w:szCs w:val="28"/>
        </w:rPr>
        <w:t xml:space="preserve"> dopiero po powrocie</w:t>
      </w:r>
      <w:r w:rsidR="00161F15">
        <w:rPr>
          <w:rFonts w:eastAsia="Times New Roman"/>
          <w:sz w:val="28"/>
          <w:szCs w:val="28"/>
        </w:rPr>
        <w:t xml:space="preserve"> do domu</w:t>
      </w:r>
    </w:p>
    <w:p w14:paraId="168A2675" w14:textId="77777777" w:rsidR="00FD3B6C" w:rsidRDefault="00FD3B6C" w:rsidP="000F6728">
      <w:pPr>
        <w:rPr>
          <w:rFonts w:eastAsia="Times New Roman"/>
          <w:sz w:val="28"/>
          <w:szCs w:val="28"/>
        </w:rPr>
      </w:pPr>
    </w:p>
    <w:p w14:paraId="1F5A5AC5" w14:textId="4CF21C90" w:rsidR="00C974EC" w:rsidRDefault="001D293E" w:rsidP="000F6728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To tylko kilka z cennych rad, które mogą uchronić nas przed kradzieżą z włamaniem. Więcej informacji dostępnych jest na stronie </w:t>
      </w:r>
      <w:r w:rsidR="00AF796A">
        <w:rPr>
          <w:rFonts w:eastAsia="Times New Roman"/>
          <w:sz w:val="28"/>
          <w:szCs w:val="28"/>
        </w:rPr>
        <w:t xml:space="preserve">internetowej </w:t>
      </w:r>
      <w:r>
        <w:rPr>
          <w:rFonts w:eastAsia="Times New Roman"/>
          <w:sz w:val="28"/>
          <w:szCs w:val="28"/>
        </w:rPr>
        <w:t>wadowickiej komendy.</w:t>
      </w:r>
    </w:p>
    <w:p w14:paraId="00C6B534" w14:textId="77777777" w:rsidR="00C974EC" w:rsidRPr="00AF796A" w:rsidRDefault="00C974EC" w:rsidP="00AF796A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AF796A">
        <w:rPr>
          <w:rFonts w:eastAsia="Times New Roman"/>
          <w:sz w:val="28"/>
          <w:szCs w:val="28"/>
        </w:rPr>
        <w:t xml:space="preserve">Wspólnie zadbajmy o nasze bezpieczeństwo. </w:t>
      </w:r>
    </w:p>
    <w:p w14:paraId="380CA1D9" w14:textId="77777777" w:rsidR="00C974EC" w:rsidRPr="0071097F" w:rsidRDefault="00C974EC" w:rsidP="000F6728">
      <w:pPr>
        <w:rPr>
          <w:rFonts w:eastAsia="Times New Roman"/>
          <w:sz w:val="28"/>
          <w:szCs w:val="28"/>
        </w:rPr>
      </w:pPr>
    </w:p>
    <w:sectPr w:rsidR="00C974EC" w:rsidRPr="00710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91DCC"/>
    <w:multiLevelType w:val="multilevel"/>
    <w:tmpl w:val="A544C0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ind w:left="1440" w:hanging="360"/>
      </w:pPr>
      <w:rPr>
        <w:color w:val="1F497D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482318"/>
    <w:multiLevelType w:val="multilevel"/>
    <w:tmpl w:val="161A32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CD5FD5"/>
    <w:multiLevelType w:val="multilevel"/>
    <w:tmpl w:val="84148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3441CD"/>
    <w:multiLevelType w:val="multilevel"/>
    <w:tmpl w:val="15083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831260"/>
    <w:multiLevelType w:val="multilevel"/>
    <w:tmpl w:val="33CA15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EA68FB"/>
    <w:multiLevelType w:val="multilevel"/>
    <w:tmpl w:val="4716AA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9E458C"/>
    <w:multiLevelType w:val="multilevel"/>
    <w:tmpl w:val="C1160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63427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24664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592283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80035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116806">
    <w:abstractNumId w:val="0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5898718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7074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942"/>
    <w:rsid w:val="00057D73"/>
    <w:rsid w:val="00072F8C"/>
    <w:rsid w:val="00082C3E"/>
    <w:rsid w:val="00095693"/>
    <w:rsid w:val="000A260E"/>
    <w:rsid w:val="000B2746"/>
    <w:rsid w:val="000B2E8F"/>
    <w:rsid w:val="000C66C7"/>
    <w:rsid w:val="000F6728"/>
    <w:rsid w:val="001170A3"/>
    <w:rsid w:val="00146408"/>
    <w:rsid w:val="00161F15"/>
    <w:rsid w:val="0016729A"/>
    <w:rsid w:val="001757CB"/>
    <w:rsid w:val="00193338"/>
    <w:rsid w:val="001B0D63"/>
    <w:rsid w:val="001C3D1F"/>
    <w:rsid w:val="001C5712"/>
    <w:rsid w:val="001D293E"/>
    <w:rsid w:val="001E7941"/>
    <w:rsid w:val="001F321B"/>
    <w:rsid w:val="002018C2"/>
    <w:rsid w:val="00205040"/>
    <w:rsid w:val="0024506E"/>
    <w:rsid w:val="00245356"/>
    <w:rsid w:val="002D58A8"/>
    <w:rsid w:val="003230D6"/>
    <w:rsid w:val="0035272A"/>
    <w:rsid w:val="00367C67"/>
    <w:rsid w:val="00392793"/>
    <w:rsid w:val="003976C0"/>
    <w:rsid w:val="003B7F34"/>
    <w:rsid w:val="003E2B84"/>
    <w:rsid w:val="003F193A"/>
    <w:rsid w:val="004254F7"/>
    <w:rsid w:val="00453703"/>
    <w:rsid w:val="00460BA7"/>
    <w:rsid w:val="0046322C"/>
    <w:rsid w:val="00464E23"/>
    <w:rsid w:val="00466818"/>
    <w:rsid w:val="00473746"/>
    <w:rsid w:val="004971CF"/>
    <w:rsid w:val="004C64F0"/>
    <w:rsid w:val="004E64A1"/>
    <w:rsid w:val="005258C9"/>
    <w:rsid w:val="00537A37"/>
    <w:rsid w:val="00560354"/>
    <w:rsid w:val="00581426"/>
    <w:rsid w:val="005A0DBC"/>
    <w:rsid w:val="005B0F33"/>
    <w:rsid w:val="005B1245"/>
    <w:rsid w:val="005D7AAE"/>
    <w:rsid w:val="005D7AB2"/>
    <w:rsid w:val="006071A1"/>
    <w:rsid w:val="00613717"/>
    <w:rsid w:val="0064545E"/>
    <w:rsid w:val="006527ED"/>
    <w:rsid w:val="00652962"/>
    <w:rsid w:val="00671A6C"/>
    <w:rsid w:val="00674217"/>
    <w:rsid w:val="00677CF1"/>
    <w:rsid w:val="00680D06"/>
    <w:rsid w:val="0068451E"/>
    <w:rsid w:val="006F1DCA"/>
    <w:rsid w:val="0070365D"/>
    <w:rsid w:val="0071097F"/>
    <w:rsid w:val="00725B2A"/>
    <w:rsid w:val="00751551"/>
    <w:rsid w:val="0077130F"/>
    <w:rsid w:val="0077733B"/>
    <w:rsid w:val="00782817"/>
    <w:rsid w:val="00783AC7"/>
    <w:rsid w:val="007871E9"/>
    <w:rsid w:val="0079586F"/>
    <w:rsid w:val="007A42DD"/>
    <w:rsid w:val="007C3E1C"/>
    <w:rsid w:val="007E2A24"/>
    <w:rsid w:val="00817D65"/>
    <w:rsid w:val="00855041"/>
    <w:rsid w:val="0088686A"/>
    <w:rsid w:val="008921B4"/>
    <w:rsid w:val="008A58BB"/>
    <w:rsid w:val="008B0819"/>
    <w:rsid w:val="008C6835"/>
    <w:rsid w:val="008E65AE"/>
    <w:rsid w:val="008E72D0"/>
    <w:rsid w:val="008F47B4"/>
    <w:rsid w:val="009037CE"/>
    <w:rsid w:val="00910C67"/>
    <w:rsid w:val="009348E6"/>
    <w:rsid w:val="0095127C"/>
    <w:rsid w:val="00995784"/>
    <w:rsid w:val="009E3C59"/>
    <w:rsid w:val="00A3710C"/>
    <w:rsid w:val="00A40478"/>
    <w:rsid w:val="00A513EE"/>
    <w:rsid w:val="00A6360E"/>
    <w:rsid w:val="00A66A01"/>
    <w:rsid w:val="00A85CE5"/>
    <w:rsid w:val="00AA3E9A"/>
    <w:rsid w:val="00AB64A7"/>
    <w:rsid w:val="00AC340A"/>
    <w:rsid w:val="00AD1488"/>
    <w:rsid w:val="00AE70B0"/>
    <w:rsid w:val="00AF796A"/>
    <w:rsid w:val="00B375B7"/>
    <w:rsid w:val="00B417EF"/>
    <w:rsid w:val="00B572EF"/>
    <w:rsid w:val="00BD2686"/>
    <w:rsid w:val="00BE3506"/>
    <w:rsid w:val="00C55CDC"/>
    <w:rsid w:val="00C65F20"/>
    <w:rsid w:val="00C74044"/>
    <w:rsid w:val="00C974EC"/>
    <w:rsid w:val="00CA58DE"/>
    <w:rsid w:val="00CC77D4"/>
    <w:rsid w:val="00CD1EE6"/>
    <w:rsid w:val="00CD2734"/>
    <w:rsid w:val="00CF0884"/>
    <w:rsid w:val="00D01F21"/>
    <w:rsid w:val="00D16113"/>
    <w:rsid w:val="00D1696C"/>
    <w:rsid w:val="00D333FB"/>
    <w:rsid w:val="00D42422"/>
    <w:rsid w:val="00D50655"/>
    <w:rsid w:val="00D81243"/>
    <w:rsid w:val="00DB66EA"/>
    <w:rsid w:val="00DF272A"/>
    <w:rsid w:val="00E07430"/>
    <w:rsid w:val="00E77E79"/>
    <w:rsid w:val="00E868B0"/>
    <w:rsid w:val="00EE6026"/>
    <w:rsid w:val="00EF5509"/>
    <w:rsid w:val="00F01D64"/>
    <w:rsid w:val="00F031A3"/>
    <w:rsid w:val="00F138BB"/>
    <w:rsid w:val="00F21942"/>
    <w:rsid w:val="00F22B75"/>
    <w:rsid w:val="00F41807"/>
    <w:rsid w:val="00F91BDF"/>
    <w:rsid w:val="00FB2B6A"/>
    <w:rsid w:val="00FD3B6C"/>
    <w:rsid w:val="00FE3B52"/>
    <w:rsid w:val="00FE4D4C"/>
    <w:rsid w:val="00FE6B82"/>
    <w:rsid w:val="00FF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E7598"/>
  <w15:docId w15:val="{0CCCFE33-6803-47B1-9870-B612EC48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6113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72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1611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B2E8F"/>
    <w:pPr>
      <w:spacing w:before="100" w:beforeAutospacing="1" w:after="100" w:afterAutospacing="1"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2E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E8F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0B2E8F"/>
    <w:rPr>
      <w:color w:val="0000FF"/>
      <w:u w:val="single"/>
    </w:rPr>
  </w:style>
  <w:style w:type="paragraph" w:customStyle="1" w:styleId="intro">
    <w:name w:val="intro"/>
    <w:basedOn w:val="Normalny"/>
    <w:rsid w:val="00A66A01"/>
    <w:pPr>
      <w:spacing w:before="100" w:beforeAutospacing="1" w:after="100" w:afterAutospacing="1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FF0E77"/>
    <w:pPr>
      <w:ind w:left="720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72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Bezodstpw">
    <w:name w:val="No Spacing"/>
    <w:uiPriority w:val="1"/>
    <w:qFormat/>
    <w:rsid w:val="00AC340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757CB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2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6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1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43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4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adowice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Petek Agnieszka</dc:creator>
  <cp:lastModifiedBy>Petek Agnieszka</cp:lastModifiedBy>
  <cp:revision>12</cp:revision>
  <cp:lastPrinted>2023-06-16T10:35:00Z</cp:lastPrinted>
  <dcterms:created xsi:type="dcterms:W3CDTF">2023-06-16T10:33:00Z</dcterms:created>
  <dcterms:modified xsi:type="dcterms:W3CDTF">2023-06-20T10:14:00Z</dcterms:modified>
</cp:coreProperties>
</file>